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E688" w14:textId="77777777" w:rsidR="00CA44CC" w:rsidRDefault="00CA44CC">
      <w:pPr>
        <w:rPr>
          <w:rFonts w:ascii="Calibri" w:hAnsi="Calibri" w:cs="TrebuchetMS"/>
          <w:sz w:val="28"/>
          <w:szCs w:val="28"/>
        </w:rPr>
      </w:pPr>
    </w:p>
    <w:p w14:paraId="6F931BC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Protocollo n. _______________</w:t>
      </w:r>
    </w:p>
    <w:p w14:paraId="799D865E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Fornitore</w:t>
      </w:r>
    </w:p>
    <w:p w14:paraId="2B38C5B3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Indirizzo, n. civico</w:t>
      </w:r>
    </w:p>
    <w:p w14:paraId="3C05401D" w14:textId="77777777" w:rsidR="00CA44CC" w:rsidRDefault="00847373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Cap, Città</w:t>
      </w:r>
    </w:p>
    <w:p w14:paraId="3F816EE6" w14:textId="1416A404" w:rsidR="00CA44CC" w:rsidRPr="00192D9E" w:rsidRDefault="00847373" w:rsidP="00192D9E">
      <w:pPr>
        <w:ind w:firstLine="5940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n. </w:t>
      </w:r>
      <w:proofErr w:type="spellStart"/>
      <w:r>
        <w:rPr>
          <w:rFonts w:ascii="Calibri" w:hAnsi="Calibri" w:cs="TrebuchetMS"/>
          <w:sz w:val="22"/>
          <w:szCs w:val="22"/>
        </w:rPr>
        <w:t>tel</w:t>
      </w:r>
      <w:proofErr w:type="spellEnd"/>
    </w:p>
    <w:p w14:paraId="63884704" w14:textId="77777777" w:rsidR="00CA44CC" w:rsidRDefault="00CA44CC">
      <w:pPr>
        <w:rPr>
          <w:rFonts w:ascii="Calibri" w:hAnsi="Calibri" w:cs="TrebuchetMS,Bold"/>
          <w:b/>
          <w:bCs/>
          <w:sz w:val="28"/>
          <w:szCs w:val="28"/>
        </w:rPr>
      </w:pPr>
    </w:p>
    <w:p w14:paraId="2E851AB9" w14:textId="35147CE8" w:rsidR="00CA44CC" w:rsidRDefault="00847373" w:rsidP="00192D9E">
      <w:pPr>
        <w:jc w:val="center"/>
        <w:rPr>
          <w:rFonts w:ascii="Calibri" w:hAnsi="Calibri" w:cs="TrebuchetMS,Bold"/>
          <w:b/>
          <w:bCs/>
          <w:sz w:val="28"/>
          <w:szCs w:val="28"/>
        </w:rPr>
      </w:pPr>
      <w:r>
        <w:rPr>
          <w:rFonts w:ascii="Calibri" w:hAnsi="Calibri" w:cs="TrebuchetMS,Bold"/>
          <w:b/>
          <w:bCs/>
          <w:sz w:val="28"/>
          <w:szCs w:val="28"/>
        </w:rPr>
        <w:t>RICHIESTA PRELIMINARE DI FORNITURA</w:t>
      </w:r>
    </w:p>
    <w:p w14:paraId="435EF78F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Il sottoscritto ________________________________________________________________________</w:t>
      </w:r>
    </w:p>
    <w:p w14:paraId="2D4C0650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per la Amministrazione ________________________________________________________________</w:t>
      </w:r>
    </w:p>
    <w:p w14:paraId="589AEAFA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Direzione/Settore/Altro ________________________________________________________________</w:t>
      </w:r>
    </w:p>
    <w:p w14:paraId="4A355056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C.F. ________________________________________________________________________________</w:t>
      </w:r>
    </w:p>
    <w:p w14:paraId="7A57D312" w14:textId="3C00E058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con sede in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</w:t>
      </w:r>
    </w:p>
    <w:p w14:paraId="164965F5" w14:textId="08AB6FBB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Via</w:t>
      </w:r>
      <w:r w:rsidR="00A0760E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 xml:space="preserve">  ________________________________________________________________________________</w:t>
      </w:r>
    </w:p>
    <w:p w14:paraId="18D92AC5" w14:textId="77777777" w:rsidR="00CA44CC" w:rsidRDefault="00847373">
      <w:pPr>
        <w:spacing w:line="360" w:lineRule="auto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Tel ________________________/Fax_____________________/PEC __________________________</w:t>
      </w:r>
    </w:p>
    <w:p w14:paraId="69765124" w14:textId="1AB88D61" w:rsidR="00CA44CC" w:rsidRPr="00192D9E" w:rsidRDefault="00847373" w:rsidP="00192D9E">
      <w:pPr>
        <w:spacing w:line="360" w:lineRule="auto"/>
        <w:rPr>
          <w:rFonts w:ascii="Calibri" w:hAnsi="Calibri" w:cs="TrebuchetMS,Italic"/>
          <w:i/>
          <w:iCs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di seguito l’</w:t>
      </w:r>
      <w:r>
        <w:rPr>
          <w:rFonts w:ascii="Calibri" w:hAnsi="Calibri" w:cs="TrebuchetMS,Italic"/>
          <w:i/>
          <w:iCs/>
          <w:sz w:val="22"/>
          <w:szCs w:val="22"/>
        </w:rPr>
        <w:t>Amministrazione Contraente</w:t>
      </w:r>
    </w:p>
    <w:p w14:paraId="40ADDA64" w14:textId="02A60A12" w:rsidR="00CA44CC" w:rsidRPr="00136F23" w:rsidRDefault="00847373" w:rsidP="00136F23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PREMESSO</w:t>
      </w:r>
    </w:p>
    <w:p w14:paraId="68A00ADD" w14:textId="1EEB1CFC" w:rsidR="00CA44CC" w:rsidRPr="008251B7" w:rsidRDefault="0084737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a) che in </w:t>
      </w:r>
      <w:r w:rsidR="00A0760E">
        <w:rPr>
          <w:rFonts w:asciiTheme="minorHAnsi" w:hAnsiTheme="minorHAnsi" w:cstheme="minorHAnsi"/>
          <w:sz w:val="22"/>
          <w:szCs w:val="22"/>
        </w:rPr>
        <w:t xml:space="preserve">data </w:t>
      </w:r>
      <w:r w:rsidR="00782412" w:rsidRPr="00782412">
        <w:rPr>
          <w:rFonts w:asciiTheme="minorHAnsi" w:hAnsiTheme="minorHAnsi" w:cstheme="minorHAnsi"/>
          <w:sz w:val="22"/>
          <w:szCs w:val="22"/>
        </w:rPr>
        <w:t>1</w:t>
      </w:r>
      <w:r w:rsidR="00A0760E" w:rsidRPr="00782412">
        <w:rPr>
          <w:rFonts w:asciiTheme="minorHAnsi" w:hAnsiTheme="minorHAnsi" w:cstheme="minorHAnsi"/>
          <w:sz w:val="22"/>
          <w:szCs w:val="22"/>
        </w:rPr>
        <w:t>0/</w:t>
      </w:r>
      <w:r w:rsidR="00782412" w:rsidRPr="00782412">
        <w:rPr>
          <w:rFonts w:asciiTheme="minorHAnsi" w:hAnsiTheme="minorHAnsi" w:cstheme="minorHAnsi"/>
          <w:sz w:val="22"/>
          <w:szCs w:val="22"/>
        </w:rPr>
        <w:t>12</w:t>
      </w:r>
      <w:r w:rsidR="00A0760E" w:rsidRPr="00782412">
        <w:rPr>
          <w:rFonts w:asciiTheme="minorHAnsi" w:hAnsiTheme="minorHAnsi" w:cstheme="minorHAnsi"/>
          <w:sz w:val="22"/>
          <w:szCs w:val="22"/>
        </w:rPr>
        <w:t>/2025</w:t>
      </w:r>
      <w:r w:rsidR="001C5D86">
        <w:rPr>
          <w:rFonts w:ascii="Calibri" w:hAnsi="Calibri" w:cs="TrebuchetMS"/>
          <w:sz w:val="22"/>
          <w:szCs w:val="22"/>
        </w:rPr>
        <w:t xml:space="preserve"> </w:t>
      </w:r>
      <w:r>
        <w:rPr>
          <w:rFonts w:ascii="Calibri" w:hAnsi="Calibri" w:cs="TrebuchetMS"/>
          <w:sz w:val="22"/>
          <w:szCs w:val="22"/>
        </w:rPr>
        <w:t>è stata stipulata una convenzione tra Città Metropolitana di Milano e l’impresa</w:t>
      </w:r>
      <w:r w:rsidR="00A84BEB">
        <w:rPr>
          <w:b/>
          <w:bCs/>
          <w:sz w:val="22"/>
          <w:szCs w:val="22"/>
        </w:rPr>
        <w:t xml:space="preserve"> </w:t>
      </w:r>
      <w:r w:rsidR="00A84BEB" w:rsidRPr="008251B7">
        <w:rPr>
          <w:rFonts w:asciiTheme="minorHAnsi" w:hAnsiTheme="minorHAnsi" w:cstheme="minorHAnsi"/>
          <w:b/>
          <w:bCs/>
          <w:sz w:val="22"/>
          <w:szCs w:val="22"/>
        </w:rPr>
        <w:t>EURO&amp;PROMOS FM SPA</w:t>
      </w:r>
      <w:r>
        <w:rPr>
          <w:rFonts w:ascii="Calibri" w:hAnsi="Calibri" w:cs="TrebuchetMS"/>
          <w:sz w:val="22"/>
          <w:szCs w:val="22"/>
        </w:rPr>
        <w:t>, per l’affidamento dei servizi di pulizia immobili ad uso uffici e aree verdi e prestazioni accessorie a ridotto impatto ambientale conformi al D.M. MITE n. 51 29/01/2021 presso i siti in uso a qualsiasi titolo alle amministrazioni ed enti non sanitari presenti sul territorio della Regione Lombardia mediante convenzione ex art. 26 l. 488/99 e art. 1, comma 499, l. 208/2015</w:t>
      </w:r>
      <w:r w:rsidR="00BC0E42">
        <w:rPr>
          <w:rFonts w:ascii="Calibri" w:hAnsi="Calibri" w:cs="TrebuchetMS"/>
          <w:sz w:val="22"/>
          <w:szCs w:val="22"/>
        </w:rPr>
        <w:t>,</w:t>
      </w:r>
      <w:r>
        <w:rPr>
          <w:rFonts w:ascii="Calibri" w:hAnsi="Calibri" w:cs="TrebuchetMS"/>
          <w:sz w:val="22"/>
          <w:szCs w:val="22"/>
        </w:rPr>
        <w:t xml:space="preserve"> </w:t>
      </w:r>
      <w:r w:rsidR="001C5D86" w:rsidRPr="008251B7">
        <w:rPr>
          <w:rFonts w:asciiTheme="minorHAnsi" w:hAnsiTheme="minorHAnsi" w:cstheme="minorHAnsi"/>
          <w:b/>
          <w:bCs/>
          <w:sz w:val="22"/>
          <w:szCs w:val="22"/>
        </w:rPr>
        <w:t>Lotto</w:t>
      </w:r>
      <w:r w:rsidR="00A0760E" w:rsidRPr="008251B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63450" w:rsidRPr="008251B7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1C5D86" w:rsidRPr="008251B7">
        <w:rPr>
          <w:rFonts w:asciiTheme="minorHAnsi" w:hAnsiTheme="minorHAnsi" w:cstheme="minorHAnsi"/>
          <w:sz w:val="22"/>
          <w:szCs w:val="22"/>
        </w:rPr>
        <w:t>, CIG</w:t>
      </w:r>
      <w:r w:rsidR="001E0FEB" w:rsidRPr="008251B7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1262186"/>
      <w:r w:rsidR="00F63AEE" w:rsidRPr="008251B7">
        <w:rPr>
          <w:rFonts w:asciiTheme="minorHAnsi" w:hAnsiTheme="minorHAnsi" w:cstheme="minorHAnsi"/>
          <w:sz w:val="22"/>
          <w:szCs w:val="22"/>
        </w:rPr>
        <w:t>9573928F4E</w:t>
      </w:r>
      <w:bookmarkEnd w:id="0"/>
      <w:r w:rsidR="001C5D86" w:rsidRPr="008251B7">
        <w:rPr>
          <w:rFonts w:asciiTheme="minorHAnsi" w:hAnsiTheme="minorHAnsi" w:cstheme="minorHAnsi"/>
          <w:b/>
          <w:bCs/>
          <w:sz w:val="22"/>
          <w:szCs w:val="22"/>
        </w:rPr>
        <w:t>;</w:t>
      </w:r>
    </w:p>
    <w:p w14:paraId="5ECDA6A3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b) che l’Amministrazione Contraente rientra tra i soggetti che possono utilizzare la Convenzione stipulata con il Fornitore;</w:t>
      </w:r>
    </w:p>
    <w:p w14:paraId="127E99B4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c) che l’Amministrazione ha nominato quale Supervisore il Sig. _________________________;</w:t>
      </w:r>
    </w:p>
    <w:p w14:paraId="1DDB43BE" w14:textId="77777777" w:rsidR="00CA44CC" w:rsidRDefault="00847373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d) che gli immobili oggetto della presente richiesta sono adibiti prevalentemente ad uso ufficio.</w:t>
      </w:r>
    </w:p>
    <w:p w14:paraId="650B5C70" w14:textId="77777777" w:rsidR="00BA05B3" w:rsidRPr="00BA05B3" w:rsidRDefault="00BA05B3" w:rsidP="00192D9E">
      <w:pPr>
        <w:jc w:val="center"/>
        <w:rPr>
          <w:rFonts w:ascii="Calibri" w:hAnsi="Calibri" w:cs="TrebuchetMS,Bold"/>
          <w:sz w:val="16"/>
          <w:szCs w:val="16"/>
        </w:rPr>
      </w:pPr>
    </w:p>
    <w:p w14:paraId="661E8171" w14:textId="0C3B968D" w:rsidR="00CA44CC" w:rsidRDefault="00847373" w:rsidP="00192D9E">
      <w:pPr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RICHIEDE</w:t>
      </w:r>
    </w:p>
    <w:p w14:paraId="1D978A71" w14:textId="77777777" w:rsidR="00BA05B3" w:rsidRPr="00BA05B3" w:rsidRDefault="00BA05B3" w:rsidP="00192D9E">
      <w:pPr>
        <w:spacing w:line="360" w:lineRule="auto"/>
        <w:jc w:val="both"/>
        <w:rPr>
          <w:rFonts w:ascii="Calibri" w:hAnsi="Calibri" w:cs="TrebuchetMS"/>
          <w:sz w:val="16"/>
          <w:szCs w:val="16"/>
        </w:rPr>
      </w:pPr>
    </w:p>
    <w:p w14:paraId="58502EE8" w14:textId="5D028471" w:rsidR="00CA44CC" w:rsidRDefault="00847373" w:rsidP="00E40437">
      <w:pPr>
        <w:spacing w:line="360" w:lineRule="auto"/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la pianificazione di una visita presso la/le sede/i dell’Amministrazione stessa, da effettuarsi </w:t>
      </w:r>
      <w:r w:rsidR="00E40437" w:rsidRPr="00E40437">
        <w:rPr>
          <w:rFonts w:ascii="Calibri" w:hAnsi="Calibri" w:cs="TrebuchetMS"/>
          <w:sz w:val="22"/>
          <w:szCs w:val="22"/>
        </w:rPr>
        <w:t xml:space="preserve">entro </w:t>
      </w:r>
      <w:r w:rsidR="00297123">
        <w:rPr>
          <w:rFonts w:ascii="Calibri" w:hAnsi="Calibri" w:cs="TrebuchetMS"/>
          <w:sz w:val="22"/>
          <w:szCs w:val="22"/>
        </w:rPr>
        <w:t>10</w:t>
      </w:r>
      <w:r w:rsidR="00E40437" w:rsidRPr="00E40437">
        <w:rPr>
          <w:rFonts w:ascii="Calibri" w:hAnsi="Calibri" w:cs="TrebuchetMS"/>
          <w:sz w:val="22"/>
          <w:szCs w:val="22"/>
        </w:rPr>
        <w:t xml:space="preserve"> giorni naturali consecutivi dalla data di notifica di</w:t>
      </w:r>
      <w:r w:rsidR="00E40437">
        <w:rPr>
          <w:rFonts w:ascii="Calibri" w:hAnsi="Calibri" w:cs="TrebuchetMS"/>
          <w:sz w:val="22"/>
          <w:szCs w:val="22"/>
        </w:rPr>
        <w:t xml:space="preserve"> </w:t>
      </w:r>
      <w:r w:rsidR="00E40437" w:rsidRPr="00E40437">
        <w:rPr>
          <w:rFonts w:ascii="Calibri" w:hAnsi="Calibri" w:cs="TrebuchetMS"/>
          <w:sz w:val="22"/>
          <w:szCs w:val="22"/>
        </w:rPr>
        <w:t xml:space="preserve">validità della Richiesta Preliminare di Fornitura, </w:t>
      </w:r>
      <w:r>
        <w:rPr>
          <w:rFonts w:ascii="Calibri" w:hAnsi="Calibri" w:cs="TrebuchetMS"/>
          <w:sz w:val="22"/>
          <w:szCs w:val="22"/>
        </w:rPr>
        <w:t>salvo diversi accordi tra le parti, per la formalizzazione del “Piano dettagliato delle Attività” al fine dell’eventuale attivazione dei servizi, specificati nei moduli allegati, così come previsto nella Convenzione</w:t>
      </w:r>
      <w:r w:rsidR="00192D9E">
        <w:rPr>
          <w:rFonts w:ascii="Calibri" w:hAnsi="Calibri" w:cs="TrebuchetMS"/>
          <w:sz w:val="22"/>
          <w:szCs w:val="22"/>
        </w:rPr>
        <w:t>.</w:t>
      </w:r>
    </w:p>
    <w:p w14:paraId="5BF2FE67" w14:textId="77777777" w:rsidR="00192D9E" w:rsidRDefault="00192D9E" w:rsidP="00BA05B3">
      <w:pPr>
        <w:jc w:val="both"/>
        <w:rPr>
          <w:rFonts w:ascii="Calibri" w:hAnsi="Calibri" w:cs="TrebuchetMS"/>
          <w:sz w:val="22"/>
          <w:szCs w:val="22"/>
        </w:rPr>
      </w:pPr>
    </w:p>
    <w:p w14:paraId="172453F9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 xml:space="preserve">      per l’Amministrazione Contraente</w:t>
      </w:r>
    </w:p>
    <w:p w14:paraId="5509A86E" w14:textId="77777777" w:rsidR="00CA44CC" w:rsidRDefault="00847373" w:rsidP="00BA05B3">
      <w:pPr>
        <w:ind w:left="4248" w:firstLine="708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__________________________________</w:t>
      </w:r>
    </w:p>
    <w:p w14:paraId="6E8F77CC" w14:textId="77777777" w:rsidR="00CA44CC" w:rsidRDefault="00CA44CC" w:rsidP="00BA05B3">
      <w:pPr>
        <w:ind w:left="4248" w:firstLine="708"/>
        <w:rPr>
          <w:rFonts w:ascii="Calibri" w:hAnsi="Calibri" w:cs="TrebuchetMS"/>
          <w:sz w:val="22"/>
          <w:szCs w:val="22"/>
        </w:rPr>
      </w:pPr>
    </w:p>
    <w:p w14:paraId="10F3C646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ALLEGATI</w:t>
      </w:r>
    </w:p>
    <w:p w14:paraId="730A13F7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1</w:t>
      </w:r>
    </w:p>
    <w:p w14:paraId="64ACCED5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Wingdings" w:eastAsia="Wingdings" w:hAnsi="Wingdings" w:cs="Wingdings"/>
          <w:sz w:val="16"/>
          <w:szCs w:val="16"/>
        </w:rPr>
        <w:t></w:t>
      </w:r>
      <w:r>
        <w:rPr>
          <w:rFonts w:ascii="Calibri" w:hAnsi="Calibri" w:cs="Wingdings"/>
          <w:sz w:val="16"/>
          <w:szCs w:val="16"/>
        </w:rPr>
        <w:t xml:space="preserve"> </w:t>
      </w:r>
      <w:r>
        <w:rPr>
          <w:rFonts w:ascii="Calibri" w:hAnsi="Calibri" w:cs="TrebuchetMS"/>
          <w:sz w:val="22"/>
          <w:szCs w:val="22"/>
        </w:rPr>
        <w:t>Modulo 2</w:t>
      </w:r>
    </w:p>
    <w:p w14:paraId="674C0E3B" w14:textId="5AFDBD64" w:rsidR="00CA44CC" w:rsidRDefault="00847373" w:rsidP="00BA05B3">
      <w:pPr>
        <w:jc w:val="right"/>
        <w:rPr>
          <w:rFonts w:ascii="Calibri" w:hAnsi="Calibri" w:cs="TrebuchetMS,Bold"/>
          <w:b/>
          <w:bCs/>
          <w:sz w:val="22"/>
          <w:szCs w:val="22"/>
        </w:rPr>
      </w:pPr>
      <w:r>
        <w:br w:type="page"/>
      </w: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1</w:t>
      </w:r>
    </w:p>
    <w:p w14:paraId="6BCAC985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5DA1D638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GENERALI</w:t>
      </w:r>
    </w:p>
    <w:p w14:paraId="24A4198F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675360D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 sono da compilarsi obbligatoriamente per la validità della richiesta</w:t>
      </w:r>
    </w:p>
    <w:p w14:paraId="19A765EB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5FDB00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055E2B7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AMMINISTRAZIONE RICHIEDENTE_________________________________________________________</w:t>
      </w:r>
    </w:p>
    <w:p w14:paraId="69E763D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CEE1561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CODICE FISCALE ______________________________________________________________________</w:t>
      </w:r>
    </w:p>
    <w:p w14:paraId="04B728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18AE6BC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48C279FC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7CEA185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INDIRIZZO____________________________________________________________________________</w:t>
      </w:r>
    </w:p>
    <w:p w14:paraId="7D176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53CEDBC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CAP________________PROV______________________________</w:t>
      </w:r>
    </w:p>
    <w:p w14:paraId="0D7901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6458614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6435B13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7ADC5FD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7356E67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        LOTTO______________________________________</w:t>
      </w:r>
    </w:p>
    <w:p w14:paraId="67D572F9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2A89666" w14:textId="77777777" w:rsidR="00CA44CC" w:rsidRDefault="00CA44CC">
      <w:pPr>
        <w:rPr>
          <w:rFonts w:ascii="Calibri" w:hAnsi="Calibri" w:cs="TrebuchetMS"/>
          <w:sz w:val="20"/>
          <w:szCs w:val="20"/>
        </w:rPr>
      </w:pPr>
    </w:p>
    <w:p w14:paraId="189E75AA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214AD7D" w14:textId="33EA11A8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RICHIEDENTE/SUPERVISORE 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</w:t>
      </w:r>
    </w:p>
    <w:p w14:paraId="3E505DC4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2C29FB60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9D5D2D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D0C763D" w14:textId="77777777" w:rsidR="00CA44CC" w:rsidRDefault="00847373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DATI RIEPILOGATIVI IMMOBILE E/O INSIEME DI IMMOBILI SU CUI SI RICHIEDE IL PIANO DETTAGLIATO DELLE ATTIVITA’ (PDA)</w:t>
      </w:r>
    </w:p>
    <w:p w14:paraId="1220FBC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66786EA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Inserire i dati relativi ad ogni immobile o insieme di immobili</w:t>
      </w:r>
    </w:p>
    <w:p w14:paraId="1CAF8A63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155CC777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tbl>
      <w:tblPr>
        <w:tblW w:w="9777" w:type="dxa"/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5"/>
        <w:gridCol w:w="1956"/>
      </w:tblGrid>
      <w:tr w:rsidR="00CA44CC" w14:paraId="7B31500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EF5B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Città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748B4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Referente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D08A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Indirizzo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60F5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coperta netta (1)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67A1" w14:textId="77777777" w:rsidR="00CA44CC" w:rsidRDefault="00847373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  <w:r>
              <w:rPr>
                <w:rFonts w:ascii="Calibri" w:hAnsi="Calibri" w:cs="TrebuchetMS,Bold"/>
                <w:b/>
                <w:bCs/>
                <w:sz w:val="22"/>
                <w:szCs w:val="22"/>
              </w:rPr>
              <w:t>Mq superficie scoperta netta (1)</w:t>
            </w:r>
          </w:p>
        </w:tc>
      </w:tr>
      <w:tr w:rsidR="00CA44CC" w14:paraId="2343B95B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BDE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6EFAA70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9C6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BB69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49A7E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841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588CEE7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A9EB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1617B75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49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5F0ED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8AC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47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4D4296E5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58C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53386A2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A21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5E32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8353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D4DB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  <w:tr w:rsidR="00CA44CC" w14:paraId="6C832911" w14:textId="77777777"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B805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  <w:p w14:paraId="39D74FB7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E64A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714F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C806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96B4" w14:textId="77777777" w:rsidR="00CA44CC" w:rsidRDefault="00CA44CC">
            <w:pPr>
              <w:rPr>
                <w:rFonts w:ascii="Calibri" w:hAnsi="Calibri" w:cs="TrebuchetMS,Bold"/>
                <w:b/>
                <w:bCs/>
                <w:sz w:val="22"/>
                <w:szCs w:val="22"/>
              </w:rPr>
            </w:pPr>
          </w:p>
        </w:tc>
      </w:tr>
    </w:tbl>
    <w:p w14:paraId="7ECB5B6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A7F2DF4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C12BCE2" w14:textId="77777777" w:rsidR="00CA44CC" w:rsidRDefault="00847373">
      <w:pPr>
        <w:jc w:val="both"/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(1) I valori sono da intendersi indicativi e non vincolanti per l’Amministrazione ed hanno il solo obiettivo di consentire al Fornitore di organizzarsi per il sopralluogo.</w:t>
      </w:r>
    </w:p>
    <w:p w14:paraId="55E522BC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52727112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0B68932A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45E25AA5" w14:textId="77777777" w:rsidR="00CA44CC" w:rsidRDefault="00CA44CC">
      <w:pPr>
        <w:rPr>
          <w:rFonts w:ascii="Calibri" w:hAnsi="Calibri" w:cs="TrebuchetMS,Bold"/>
          <w:b/>
          <w:bCs/>
          <w:sz w:val="22"/>
          <w:szCs w:val="22"/>
        </w:rPr>
      </w:pPr>
    </w:p>
    <w:p w14:paraId="610F2B43" w14:textId="77777777" w:rsidR="00AB6245" w:rsidRDefault="00AB6245">
      <w:pPr>
        <w:jc w:val="right"/>
        <w:rPr>
          <w:rFonts w:ascii="Calibri" w:hAnsi="Calibri" w:cs="TrebuchetMS,Bold"/>
          <w:b/>
          <w:bCs/>
          <w:sz w:val="22"/>
          <w:szCs w:val="22"/>
        </w:rPr>
      </w:pPr>
    </w:p>
    <w:p w14:paraId="32ADF84B" w14:textId="77777777" w:rsidR="001B76C2" w:rsidRDefault="001B76C2" w:rsidP="001B76C2">
      <w:pPr>
        <w:jc w:val="center"/>
        <w:rPr>
          <w:rFonts w:ascii="Calibri" w:hAnsi="Calibri" w:cs="TrebuchetMS,Bold"/>
          <w:b/>
          <w:bCs/>
          <w:sz w:val="22"/>
          <w:szCs w:val="22"/>
        </w:rPr>
      </w:pPr>
    </w:p>
    <w:p w14:paraId="17BC421D" w14:textId="105F4A31" w:rsidR="00CA44CC" w:rsidRDefault="00847373" w:rsidP="001B76C2">
      <w:pPr>
        <w:ind w:left="6372" w:firstLine="708"/>
        <w:jc w:val="center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lastRenderedPageBreak/>
        <w:t>Allegato RPF - Modulo 2</w:t>
      </w:r>
    </w:p>
    <w:p w14:paraId="2C4101AB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259B7E93" w14:textId="36D5EF6D" w:rsidR="00CA44CC" w:rsidRDefault="00847373">
      <w:pPr>
        <w:jc w:val="both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RICHIESTA PRELIMINARE DI FORNITURA - INFORMAZIONI SULL’IMMOBILE o INSIEME DI IMMOBILI</w:t>
      </w:r>
    </w:p>
    <w:p w14:paraId="7444A0BE" w14:textId="484F067C" w:rsidR="00CA44CC" w:rsidRPr="00192D9E" w:rsidRDefault="00847373" w:rsidP="00192D9E">
      <w:pPr>
        <w:jc w:val="both"/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I campi sottostanti, ad eccezione di quelli indicati come opzionali, sono da compilarsi obbligatoriamente per la validità della richiesta</w:t>
      </w:r>
    </w:p>
    <w:p w14:paraId="07D79136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73EA8594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Compilare un “modulo 2” per ogni immobile/insieme di immobili indicati nel “modulo 1”</w:t>
      </w:r>
    </w:p>
    <w:p w14:paraId="0F01043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50A784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DB6447D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CITTÀ_______________________________________________________________________________________</w:t>
      </w:r>
    </w:p>
    <w:p w14:paraId="046E6ECB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B9D0D2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INDIRIZZO________________________________________CAP_______________PROV___________________</w:t>
      </w:r>
    </w:p>
    <w:p w14:paraId="730D8B5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69A79F6F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5E9C57E3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Campo obbligatorio in caso di insieme di immobili</w:t>
      </w:r>
    </w:p>
    <w:p w14:paraId="2EE49541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123EA6C6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0890AA56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N° EDIFICI ____________________________________________________________________________________</w:t>
      </w:r>
    </w:p>
    <w:p w14:paraId="30E365C2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1EC38604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4DF90651" w14:textId="77777777" w:rsidR="00CA44CC" w:rsidRDefault="00847373">
      <w:pPr>
        <w:rPr>
          <w:rFonts w:ascii="Calibri" w:hAnsi="Calibri" w:cs="TrebuchetMS"/>
          <w:sz w:val="22"/>
          <w:szCs w:val="22"/>
        </w:rPr>
      </w:pPr>
      <w:r>
        <w:rPr>
          <w:rFonts w:ascii="Calibri" w:hAnsi="Calibri" w:cs="TrebuchetMS"/>
          <w:sz w:val="22"/>
          <w:szCs w:val="22"/>
        </w:rPr>
        <w:t>Campi opzionali</w:t>
      </w:r>
    </w:p>
    <w:p w14:paraId="65743A79" w14:textId="77777777" w:rsidR="00CA44CC" w:rsidRDefault="00CA44CC">
      <w:pPr>
        <w:rPr>
          <w:rFonts w:ascii="Calibri" w:hAnsi="Calibri" w:cs="TrebuchetMS"/>
          <w:sz w:val="22"/>
          <w:szCs w:val="22"/>
        </w:rPr>
      </w:pPr>
    </w:p>
    <w:p w14:paraId="36F4271F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4F8DB112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 xml:space="preserve">REFERENTE PER L’IMMOBILE/INSIEME DI IMMOBILI </w:t>
      </w:r>
      <w:r>
        <w:rPr>
          <w:rFonts w:ascii="Calibri" w:hAnsi="Calibri" w:cs="TrebuchetMS,Bold"/>
          <w:b/>
          <w:bCs/>
          <w:sz w:val="20"/>
          <w:szCs w:val="20"/>
        </w:rPr>
        <w:t>se diverso dal richiedente</w:t>
      </w:r>
    </w:p>
    <w:p w14:paraId="09CECD18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,Bold"/>
          <w:b/>
          <w:bCs/>
          <w:sz w:val="20"/>
          <w:szCs w:val="20"/>
        </w:rPr>
      </w:pPr>
    </w:p>
    <w:p w14:paraId="5D9EC51E" w14:textId="35B420C4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(Nome e Cognome)</w:t>
      </w:r>
      <w:r w:rsidR="00A0760E">
        <w:rPr>
          <w:rFonts w:ascii="Calibri" w:hAnsi="Calibri" w:cs="TrebuchetMS"/>
          <w:sz w:val="20"/>
          <w:szCs w:val="20"/>
        </w:rPr>
        <w:t xml:space="preserve"> </w:t>
      </w:r>
      <w:r>
        <w:rPr>
          <w:rFonts w:ascii="Calibri" w:hAnsi="Calibri" w:cs="TrebuchetMS"/>
          <w:sz w:val="20"/>
          <w:szCs w:val="20"/>
        </w:rPr>
        <w:t>_____________________________________________________________________________</w:t>
      </w:r>
    </w:p>
    <w:p w14:paraId="2EFD00F7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3B1AE13E" w14:textId="77777777" w:rsidR="00CA44CC" w:rsidRDefault="0084737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  <w:r>
        <w:rPr>
          <w:rFonts w:ascii="Calibri" w:hAnsi="Calibri" w:cs="TrebuchetMS"/>
          <w:sz w:val="20"/>
          <w:szCs w:val="20"/>
        </w:rPr>
        <w:t>TELEFONO___________________________________FAX___________________________________________</w:t>
      </w:r>
    </w:p>
    <w:p w14:paraId="113FD561" w14:textId="77777777" w:rsidR="00CA44CC" w:rsidRDefault="00CA44C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TrebuchetMS"/>
          <w:sz w:val="20"/>
          <w:szCs w:val="20"/>
        </w:rPr>
      </w:pPr>
    </w:p>
    <w:p w14:paraId="58E99326" w14:textId="77777777" w:rsidR="00CA44CC" w:rsidRDefault="00CA44CC">
      <w:pPr>
        <w:rPr>
          <w:rFonts w:ascii="Calibri" w:hAnsi="Calibri" w:cs="TrebuchetMS,Bold"/>
          <w:b/>
          <w:bCs/>
          <w:sz w:val="26"/>
          <w:szCs w:val="26"/>
        </w:rPr>
      </w:pPr>
    </w:p>
    <w:p w14:paraId="13BEF964" w14:textId="77777777" w:rsidR="00CA44CC" w:rsidRDefault="00847373">
      <w:pPr>
        <w:jc w:val="center"/>
        <w:rPr>
          <w:rFonts w:ascii="Calibri" w:hAnsi="Calibri" w:cs="TrebuchetMS,Bold"/>
          <w:b/>
          <w:bCs/>
          <w:sz w:val="26"/>
          <w:szCs w:val="26"/>
        </w:rPr>
      </w:pPr>
      <w:r>
        <w:rPr>
          <w:rFonts w:ascii="Calibri" w:hAnsi="Calibri" w:cs="TrebuchetMS,Bold"/>
          <w:b/>
          <w:bCs/>
          <w:sz w:val="26"/>
          <w:szCs w:val="26"/>
        </w:rPr>
        <w:t>SERVIZI IN CONVENZIONE</w:t>
      </w:r>
    </w:p>
    <w:p w14:paraId="207229FA" w14:textId="77777777" w:rsidR="00CA44CC" w:rsidRDefault="00847373">
      <w:pPr>
        <w:rPr>
          <w:rFonts w:ascii="Calibri" w:hAnsi="Calibri" w:cs="TrebuchetMS,Bold"/>
          <w:b/>
          <w:bCs/>
          <w:sz w:val="22"/>
          <w:szCs w:val="22"/>
        </w:rPr>
      </w:pPr>
      <w:r>
        <w:rPr>
          <w:rFonts w:ascii="Calibri" w:hAnsi="Calibri" w:cs="TrebuchetMS,Bold"/>
          <w:b/>
          <w:bCs/>
          <w:sz w:val="22"/>
          <w:szCs w:val="22"/>
        </w:rPr>
        <w:t>Barrare i soli servizi di interesse</w:t>
      </w:r>
    </w:p>
    <w:p w14:paraId="56C11B95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2989"/>
        <w:gridCol w:w="1900"/>
        <w:gridCol w:w="2445"/>
        <w:gridCol w:w="2444"/>
      </w:tblGrid>
      <w:tr w:rsidR="00CA44CC" w14:paraId="087DCB06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1312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819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Unità di Misura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D4957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Quantità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5843" w14:textId="327AD9AA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r w:rsidR="00A0760E">
              <w:rPr>
                <w:rFonts w:ascii="Calibri" w:hAnsi="Calibri" w:cs="Wingdings"/>
                <w:b/>
                <w:sz w:val="22"/>
                <w:szCs w:val="22"/>
              </w:rPr>
              <w:t>aa</w:t>
            </w:r>
            <w:r>
              <w:rPr>
                <w:rFonts w:ascii="Calibri" w:hAnsi="Calibri" w:cs="Wingdings"/>
                <w:b/>
                <w:sz w:val="22"/>
                <w:szCs w:val="22"/>
              </w:rPr>
              <w:t>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</w:tc>
      </w:tr>
      <w:tr w:rsidR="00CA44CC" w:rsidRPr="00847373" w14:paraId="239F8643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25FFF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</w:t>
            </w:r>
          </w:p>
          <w:p w14:paraId="7389AA07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BA12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AD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99E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:rsidRPr="00847373" w14:paraId="671C91F0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884A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Disinfestazione</w:t>
            </w:r>
          </w:p>
          <w:p w14:paraId="0EEF517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AF6D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AABB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1B8C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2EB2D9E2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A59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Pulizia Aree Verdi e Aree Sportive</w:t>
            </w:r>
          </w:p>
          <w:p w14:paraId="7A893354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060A" w14:textId="77777777" w:rsidR="00CA44CC" w:rsidRPr="00847373" w:rsidRDefault="00847373">
            <w:pPr>
              <w:jc w:val="center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Mq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B9675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7E4D8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1E5D7B69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p w14:paraId="0354297D" w14:textId="77777777" w:rsidR="00CA44CC" w:rsidRDefault="00CA44CC">
      <w:pPr>
        <w:rPr>
          <w:rFonts w:ascii="Calibri" w:hAnsi="Calibri" w:cs="Wingdings"/>
          <w:sz w:val="16"/>
          <w:szCs w:val="16"/>
        </w:rPr>
      </w:pPr>
    </w:p>
    <w:tbl>
      <w:tblPr>
        <w:tblW w:w="9778" w:type="dxa"/>
        <w:tblLook w:val="01E0" w:firstRow="1" w:lastRow="1" w:firstColumn="1" w:lastColumn="1" w:noHBand="0" w:noVBand="0"/>
      </w:tblPr>
      <w:tblGrid>
        <w:gridCol w:w="4929"/>
        <w:gridCol w:w="4849"/>
      </w:tblGrid>
      <w:tr w:rsidR="00CA44CC" w14:paraId="003FBC5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58AE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Servizi Aggiuntivi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4DC" w14:textId="77777777" w:rsidR="00CA44CC" w:rsidRDefault="00847373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  <w:r>
              <w:rPr>
                <w:rFonts w:ascii="Calibri" w:hAnsi="Calibri" w:cs="Wingdings"/>
                <w:b/>
                <w:sz w:val="22"/>
                <w:szCs w:val="22"/>
              </w:rPr>
              <w:t>Data attivazione (gg-mm-</w:t>
            </w:r>
            <w:proofErr w:type="spellStart"/>
            <w:r>
              <w:rPr>
                <w:rFonts w:ascii="Calibri" w:hAnsi="Calibri" w:cs="Wingdings"/>
                <w:b/>
                <w:sz w:val="22"/>
                <w:szCs w:val="22"/>
              </w:rPr>
              <w:t>aaaa</w:t>
            </w:r>
            <w:proofErr w:type="spellEnd"/>
            <w:r>
              <w:rPr>
                <w:rFonts w:ascii="Calibri" w:hAnsi="Calibri" w:cs="Wingdings"/>
                <w:b/>
                <w:sz w:val="22"/>
                <w:szCs w:val="22"/>
              </w:rPr>
              <w:t>)</w:t>
            </w:r>
          </w:p>
          <w:p w14:paraId="2E04911C" w14:textId="77777777" w:rsidR="00CA44CC" w:rsidRDefault="00CA44CC">
            <w:pPr>
              <w:jc w:val="center"/>
              <w:rPr>
                <w:rFonts w:ascii="Calibri" w:hAnsi="Calibri" w:cs="Wingdings"/>
                <w:b/>
                <w:sz w:val="22"/>
                <w:szCs w:val="22"/>
              </w:rPr>
            </w:pPr>
          </w:p>
        </w:tc>
      </w:tr>
      <w:tr w:rsidR="00CA44CC" w14:paraId="07777A8E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F413" w14:textId="77777777" w:rsidR="00CA44CC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>
              <w:rPr>
                <w:rFonts w:ascii="Calibri" w:hAnsi="Calibri" w:cs="Wingdings"/>
                <w:sz w:val="22"/>
                <w:szCs w:val="22"/>
              </w:rPr>
              <w:t>□   Presidio di Pulizia</w:t>
            </w:r>
          </w:p>
          <w:p w14:paraId="1FCB3A6C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7F7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05ED5475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5BAD" w14:textId="77777777" w:rsidR="00CA44CC" w:rsidRPr="00847373" w:rsidRDefault="00847373">
            <w:pPr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Fornitura materiale igienico</w:t>
            </w:r>
          </w:p>
          <w:p w14:paraId="1BBAB745" w14:textId="77777777" w:rsidR="00CA44CC" w:rsidRPr="00847373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871D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  <w:tr w:rsidR="00CA44CC" w14:paraId="59B2ED00" w14:textId="77777777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B5B6" w14:textId="77777777" w:rsidR="00CA44CC" w:rsidRPr="00847373" w:rsidRDefault="00847373">
            <w:pPr>
              <w:spacing w:after="240"/>
              <w:rPr>
                <w:rFonts w:ascii="Calibri" w:hAnsi="Calibri" w:cs="Wingdings"/>
                <w:sz w:val="22"/>
                <w:szCs w:val="22"/>
              </w:rPr>
            </w:pPr>
            <w:r w:rsidRPr="00847373">
              <w:rPr>
                <w:rFonts w:ascii="Calibri" w:hAnsi="Calibri" w:cs="Wingdings"/>
                <w:sz w:val="22"/>
                <w:szCs w:val="22"/>
              </w:rPr>
              <w:t>□   Sanificazione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392" w14:textId="77777777" w:rsidR="00CA44CC" w:rsidRDefault="00CA44CC">
            <w:pPr>
              <w:rPr>
                <w:rFonts w:ascii="Calibri" w:hAnsi="Calibri" w:cs="Wingdings"/>
                <w:sz w:val="22"/>
                <w:szCs w:val="22"/>
              </w:rPr>
            </w:pPr>
          </w:p>
        </w:tc>
      </w:tr>
    </w:tbl>
    <w:p w14:paraId="403B07AB" w14:textId="77777777" w:rsidR="00CA44CC" w:rsidRDefault="00CA44CC" w:rsidP="004A4169">
      <w:pPr>
        <w:rPr>
          <w:rFonts w:ascii="Calibri" w:hAnsi="Calibri" w:cs="Wingdings"/>
          <w:sz w:val="16"/>
          <w:szCs w:val="16"/>
        </w:rPr>
      </w:pPr>
    </w:p>
    <w:sectPr w:rsidR="00CA44CC" w:rsidSect="00A0760E">
      <w:footerReference w:type="default" r:id="rId6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C949" w14:textId="77777777" w:rsidR="00F870A7" w:rsidRDefault="00F870A7">
      <w:r>
        <w:separator/>
      </w:r>
    </w:p>
  </w:endnote>
  <w:endnote w:type="continuationSeparator" w:id="0">
    <w:p w14:paraId="08D8ACE1" w14:textId="77777777" w:rsidR="00F870A7" w:rsidRDefault="00F8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MS">
    <w:altName w:val="Calibri"/>
    <w:charset w:val="00"/>
    <w:family w:val="roman"/>
    <w:pitch w:val="variable"/>
  </w:font>
  <w:font w:name="TrebuchetMS,Bold">
    <w:panose1 w:val="00000000000000000000"/>
    <w:charset w:val="00"/>
    <w:family w:val="roman"/>
    <w:notTrueType/>
    <w:pitch w:val="default"/>
  </w:font>
  <w:font w:name="TrebuchetMS,Italic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0953506"/>
      <w:docPartObj>
        <w:docPartGallery w:val="Page Numbers (Bottom of Page)"/>
        <w:docPartUnique/>
      </w:docPartObj>
    </w:sdtPr>
    <w:sdtEndPr/>
    <w:sdtContent>
      <w:p w14:paraId="68494B6E" w14:textId="77777777" w:rsidR="00CA44CC" w:rsidRDefault="00847373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>
          <w:rPr>
            <w:rFonts w:ascii="Calibri" w:hAnsi="Calibri"/>
            <w:sz w:val="20"/>
            <w:szCs w:val="20"/>
          </w:rPr>
          <w:fldChar w:fldCharType="begin"/>
        </w:r>
        <w:r>
          <w:rPr>
            <w:rFonts w:ascii="Calibri" w:hAnsi="Calibri"/>
            <w:sz w:val="20"/>
            <w:szCs w:val="20"/>
          </w:rPr>
          <w:instrText>PAGE</w:instrText>
        </w:r>
        <w:r>
          <w:rPr>
            <w:rFonts w:ascii="Calibri" w:hAnsi="Calibri"/>
            <w:sz w:val="20"/>
            <w:szCs w:val="20"/>
          </w:rPr>
          <w:fldChar w:fldCharType="separate"/>
        </w:r>
        <w:r>
          <w:rPr>
            <w:rFonts w:ascii="Calibri" w:hAnsi="Calibri"/>
            <w:noProof/>
            <w:sz w:val="20"/>
            <w:szCs w:val="20"/>
          </w:rPr>
          <w:t>5</w:t>
        </w:r>
        <w:r>
          <w:rPr>
            <w:rFonts w:ascii="Calibri" w:hAnsi="Calibr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A236" w14:textId="77777777" w:rsidR="00F870A7" w:rsidRDefault="00F870A7">
      <w:r>
        <w:separator/>
      </w:r>
    </w:p>
  </w:footnote>
  <w:footnote w:type="continuationSeparator" w:id="0">
    <w:p w14:paraId="58AFEED5" w14:textId="77777777" w:rsidR="00F870A7" w:rsidRDefault="00F8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4CC"/>
    <w:rsid w:val="00136F23"/>
    <w:rsid w:val="0014573B"/>
    <w:rsid w:val="00192D9E"/>
    <w:rsid w:val="001B76C2"/>
    <w:rsid w:val="001C5D86"/>
    <w:rsid w:val="001E0FEB"/>
    <w:rsid w:val="00297123"/>
    <w:rsid w:val="002C3A92"/>
    <w:rsid w:val="003F409F"/>
    <w:rsid w:val="0044351F"/>
    <w:rsid w:val="004A4169"/>
    <w:rsid w:val="005524A5"/>
    <w:rsid w:val="00670B31"/>
    <w:rsid w:val="00736D58"/>
    <w:rsid w:val="00782412"/>
    <w:rsid w:val="008251B7"/>
    <w:rsid w:val="00847373"/>
    <w:rsid w:val="008C3181"/>
    <w:rsid w:val="00903C0F"/>
    <w:rsid w:val="00A0760E"/>
    <w:rsid w:val="00A84BEB"/>
    <w:rsid w:val="00AB6245"/>
    <w:rsid w:val="00AF6DBB"/>
    <w:rsid w:val="00B30E49"/>
    <w:rsid w:val="00B63450"/>
    <w:rsid w:val="00BA05B3"/>
    <w:rsid w:val="00BC0E42"/>
    <w:rsid w:val="00BD5EBB"/>
    <w:rsid w:val="00C46953"/>
    <w:rsid w:val="00CA44CC"/>
    <w:rsid w:val="00DE4FA1"/>
    <w:rsid w:val="00E36C8D"/>
    <w:rsid w:val="00E40437"/>
    <w:rsid w:val="00EC728C"/>
    <w:rsid w:val="00F2639D"/>
    <w:rsid w:val="00F4292A"/>
    <w:rsid w:val="00F63AEE"/>
    <w:rsid w:val="00F870A7"/>
    <w:rsid w:val="00F974E8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E7EA3"/>
  <w15:docId w15:val="{08D6E8C9-4EE2-49D3-B1AC-A85803BCA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160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3E7757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1630D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1630D"/>
    <w:rPr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3E7757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1630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21630D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E6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36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477</Words>
  <Characters>4148</Characters>
  <Application>Microsoft Office Word</Application>
  <DocSecurity>0</DocSecurity>
  <Lines>197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APPENDICE 1 AL CAPITOLATO TECNICO</vt:lpstr>
    </vt:vector>
  </TitlesOfParts>
  <Company>Cittametropolitana di Milano</Company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APPENDICE 1 AL CAPITOLATO TECNICO</dc:title>
  <dc:subject/>
  <dc:creator>OPettenuzzo</dc:creator>
  <dc:description/>
  <cp:lastModifiedBy>CMMi CMMi</cp:lastModifiedBy>
  <cp:revision>31</cp:revision>
  <cp:lastPrinted>2016-12-15T09:08:00Z</cp:lastPrinted>
  <dcterms:created xsi:type="dcterms:W3CDTF">2016-12-15T09:09:00Z</dcterms:created>
  <dcterms:modified xsi:type="dcterms:W3CDTF">2026-02-18T14:01:00Z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Cittametropolitana di Milano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