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7E8D8C" w14:textId="77777777" w:rsidR="00EF13A2" w:rsidRDefault="00EF13A2">
      <w:pPr>
        <w:pStyle w:val="Corpotesto"/>
        <w:rPr>
          <w:rFonts w:ascii="Times New Roman"/>
        </w:rPr>
      </w:pPr>
    </w:p>
    <w:p w14:paraId="73091437" w14:textId="77777777" w:rsidR="00EF13A2" w:rsidRDefault="00EF13A2">
      <w:pPr>
        <w:pStyle w:val="Corpotesto"/>
        <w:spacing w:before="2"/>
        <w:rPr>
          <w:rFonts w:ascii="Times New Roman"/>
          <w:sz w:val="24"/>
        </w:rPr>
      </w:pPr>
    </w:p>
    <w:p w14:paraId="3E597273" w14:textId="63BE0297" w:rsidR="00EF13A2" w:rsidRDefault="0059511D" w:rsidP="00AE40B0">
      <w:pPr>
        <w:pStyle w:val="Titolo"/>
        <w:tabs>
          <w:tab w:val="left" w:pos="1549"/>
        </w:tabs>
        <w:jc w:val="both"/>
      </w:pPr>
      <w:r>
        <w:t>Tabella</w:t>
      </w:r>
      <w:r>
        <w:rPr>
          <w:spacing w:val="-11"/>
        </w:rPr>
        <w:t xml:space="preserve"> </w:t>
      </w:r>
      <w:r>
        <w:t>2</w:t>
      </w:r>
      <w:r>
        <w:tab/>
        <w:t>Ambiti</w:t>
      </w:r>
      <w:r>
        <w:rPr>
          <w:spacing w:val="24"/>
        </w:rPr>
        <w:t xml:space="preserve"> </w:t>
      </w:r>
      <w:r>
        <w:t>di</w:t>
      </w:r>
      <w:r>
        <w:rPr>
          <w:spacing w:val="23"/>
        </w:rPr>
        <w:t xml:space="preserve"> </w:t>
      </w:r>
      <w:r>
        <w:t>trasformazione</w:t>
      </w:r>
      <w:r>
        <w:rPr>
          <w:spacing w:val="21"/>
        </w:rPr>
        <w:t xml:space="preserve"> </w:t>
      </w:r>
      <w:r>
        <w:t>e</w:t>
      </w:r>
      <w:r>
        <w:rPr>
          <w:spacing w:val="23"/>
        </w:rPr>
        <w:t xml:space="preserve"> </w:t>
      </w:r>
      <w:r>
        <w:t>Ambiti</w:t>
      </w:r>
      <w:r>
        <w:rPr>
          <w:spacing w:val="23"/>
        </w:rPr>
        <w:t xml:space="preserve"> </w:t>
      </w:r>
      <w:r>
        <w:t>di</w:t>
      </w:r>
      <w:r>
        <w:rPr>
          <w:spacing w:val="23"/>
        </w:rPr>
        <w:t xml:space="preserve"> </w:t>
      </w:r>
      <w:r>
        <w:t>rigenerazione</w:t>
      </w:r>
      <w:r>
        <w:rPr>
          <w:spacing w:val="23"/>
        </w:rPr>
        <w:t xml:space="preserve"> </w:t>
      </w:r>
      <w:r>
        <w:t>disciplinati</w:t>
      </w:r>
      <w:r>
        <w:rPr>
          <w:spacing w:val="23"/>
        </w:rPr>
        <w:t xml:space="preserve"> </w:t>
      </w:r>
      <w:r>
        <w:t>dal</w:t>
      </w:r>
      <w:r>
        <w:rPr>
          <w:spacing w:val="-70"/>
        </w:rPr>
        <w:t xml:space="preserve"> </w:t>
      </w:r>
      <w:r>
        <w:t>Documento</w:t>
      </w:r>
      <w:r>
        <w:rPr>
          <w:spacing w:val="-1"/>
        </w:rPr>
        <w:t xml:space="preserve"> </w:t>
      </w:r>
      <w:r>
        <w:t>di Piano</w:t>
      </w:r>
      <w:r w:rsidR="000B58AA">
        <w:t xml:space="preserve"> (</w:t>
      </w:r>
      <w:proofErr w:type="spellStart"/>
      <w:r w:rsidR="000B58AA">
        <w:t>cfr</w:t>
      </w:r>
      <w:proofErr w:type="spellEnd"/>
      <w:r w:rsidR="000B58AA">
        <w:t xml:space="preserve"> capitolo 3)</w:t>
      </w:r>
    </w:p>
    <w:p w14:paraId="088871FC" w14:textId="77777777" w:rsidR="00EF13A2" w:rsidRDefault="00EF13A2">
      <w:pPr>
        <w:pStyle w:val="Corpotesto"/>
        <w:spacing w:before="7"/>
        <w:rPr>
          <w:b/>
          <w:sz w:val="19"/>
        </w:rPr>
      </w:pPr>
    </w:p>
    <w:tbl>
      <w:tblPr>
        <w:tblStyle w:val="TableNormal"/>
        <w:tblW w:w="0" w:type="auto"/>
        <w:tblInd w:w="13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4" w:space="0" w:color="000000"/>
          <w:insideH w:val="single" w:sz="4" w:space="0" w:color="000000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418"/>
        <w:gridCol w:w="3393"/>
        <w:gridCol w:w="2408"/>
        <w:gridCol w:w="2408"/>
      </w:tblGrid>
      <w:tr w:rsidR="002F5F40" w14:paraId="6567ABA4" w14:textId="77777777" w:rsidTr="002F5F40">
        <w:trPr>
          <w:trHeight w:val="478"/>
        </w:trPr>
        <w:tc>
          <w:tcPr>
            <w:tcW w:w="141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EDEDED"/>
            <w:vAlign w:val="center"/>
          </w:tcPr>
          <w:p w14:paraId="6EFA0A9B" w14:textId="77777777" w:rsidR="002F5F40" w:rsidRPr="00DF288C" w:rsidRDefault="002F5F40" w:rsidP="0055425F">
            <w:pPr>
              <w:pStyle w:val="TableParagraph"/>
              <w:spacing w:before="2"/>
              <w:rPr>
                <w:rFonts w:ascii="Trebuchet MS" w:hAnsi="Trebuchet MS"/>
                <w:bCs/>
                <w:sz w:val="24"/>
                <w:szCs w:val="24"/>
              </w:rPr>
            </w:pPr>
            <w:r w:rsidRPr="00DF288C">
              <w:rPr>
                <w:rFonts w:ascii="Trebuchet MS" w:hAnsi="Trebuchet MS"/>
                <w:bCs/>
                <w:sz w:val="24"/>
                <w:szCs w:val="24"/>
              </w:rPr>
              <w:t>Comune di:</w:t>
            </w:r>
          </w:p>
        </w:tc>
        <w:tc>
          <w:tcPr>
            <w:tcW w:w="3393" w:type="dxa"/>
            <w:tcBorders>
              <w:top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75DC5D" w14:textId="77777777" w:rsidR="002F5F40" w:rsidRPr="00DF288C" w:rsidRDefault="002F5F40" w:rsidP="0055425F">
            <w:pPr>
              <w:pStyle w:val="TableParagraph"/>
              <w:spacing w:before="2"/>
              <w:rPr>
                <w:rFonts w:ascii="Trebuchet MS" w:hAnsi="Trebuchet MS"/>
                <w:bCs/>
                <w:sz w:val="24"/>
                <w:szCs w:val="24"/>
              </w:rPr>
            </w:pPr>
          </w:p>
        </w:tc>
        <w:tc>
          <w:tcPr>
            <w:tcW w:w="2408" w:type="dxa"/>
            <w:tcBorders>
              <w:left w:val="single" w:sz="4" w:space="0" w:color="000000"/>
            </w:tcBorders>
            <w:shd w:val="clear" w:color="auto" w:fill="EDEDED"/>
            <w:vAlign w:val="center"/>
          </w:tcPr>
          <w:p w14:paraId="09939F99" w14:textId="77777777" w:rsidR="002F5F40" w:rsidRPr="00DF288C" w:rsidRDefault="002F5F40" w:rsidP="0055425F">
            <w:pPr>
              <w:pStyle w:val="TableParagraph"/>
              <w:spacing w:before="2"/>
              <w:rPr>
                <w:rFonts w:ascii="Trebuchet MS" w:hAnsi="Trebuchet MS"/>
                <w:bCs/>
                <w:sz w:val="24"/>
                <w:szCs w:val="24"/>
              </w:rPr>
            </w:pPr>
            <w:r w:rsidRPr="00DF288C">
              <w:rPr>
                <w:rFonts w:ascii="Trebuchet MS" w:hAnsi="Trebuchet MS"/>
                <w:bCs/>
                <w:sz w:val="24"/>
                <w:szCs w:val="24"/>
              </w:rPr>
              <w:t>Data di compilazione:</w:t>
            </w:r>
          </w:p>
        </w:tc>
        <w:tc>
          <w:tcPr>
            <w:tcW w:w="2408" w:type="dxa"/>
            <w:shd w:val="clear" w:color="auto" w:fill="auto"/>
          </w:tcPr>
          <w:p w14:paraId="7F5E72D1" w14:textId="77777777" w:rsidR="002F5F40" w:rsidRPr="00DF288C" w:rsidRDefault="002F5F40" w:rsidP="0055425F">
            <w:pPr>
              <w:pStyle w:val="TableParagraph"/>
              <w:spacing w:before="2"/>
              <w:rPr>
                <w:bCs/>
                <w:sz w:val="24"/>
                <w:szCs w:val="24"/>
              </w:rPr>
            </w:pPr>
          </w:p>
        </w:tc>
      </w:tr>
    </w:tbl>
    <w:p w14:paraId="24D36A5E" w14:textId="77777777" w:rsidR="002F5F40" w:rsidRDefault="002F5F40" w:rsidP="002F5F40">
      <w:pPr>
        <w:pStyle w:val="Corpotesto"/>
        <w:spacing w:before="7"/>
        <w:ind w:left="142"/>
        <w:rPr>
          <w:b/>
          <w:sz w:val="19"/>
        </w:rPr>
      </w:pPr>
    </w:p>
    <w:tbl>
      <w:tblPr>
        <w:tblStyle w:val="TableNormal"/>
        <w:tblW w:w="0" w:type="auto"/>
        <w:tblInd w:w="13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0"/>
        <w:gridCol w:w="1426"/>
        <w:gridCol w:w="1209"/>
        <w:gridCol w:w="1445"/>
        <w:gridCol w:w="1425"/>
        <w:gridCol w:w="1234"/>
        <w:gridCol w:w="1361"/>
      </w:tblGrid>
      <w:tr w:rsidR="00EF13A2" w14:paraId="5268FB32" w14:textId="77777777" w:rsidTr="002F5F40">
        <w:trPr>
          <w:trHeight w:val="619"/>
        </w:trPr>
        <w:tc>
          <w:tcPr>
            <w:tcW w:w="4155" w:type="dxa"/>
            <w:gridSpan w:val="3"/>
            <w:shd w:val="clear" w:color="auto" w:fill="EDEDED"/>
          </w:tcPr>
          <w:p w14:paraId="7589799B" w14:textId="77777777" w:rsidR="00EF13A2" w:rsidRPr="005B7427" w:rsidRDefault="00EF13A2">
            <w:pPr>
              <w:pStyle w:val="TableParagraph"/>
              <w:spacing w:before="8"/>
              <w:rPr>
                <w:rFonts w:ascii="Trebuchet MS" w:hAnsi="Trebuchet MS"/>
                <w:b/>
                <w:sz w:val="17"/>
              </w:rPr>
            </w:pPr>
          </w:p>
          <w:p w14:paraId="360B1DD4" w14:textId="77777777" w:rsidR="00EF13A2" w:rsidRPr="005B7427" w:rsidRDefault="0059511D">
            <w:pPr>
              <w:pStyle w:val="TableParagraph"/>
              <w:ind w:left="1496" w:right="1493"/>
              <w:jc w:val="center"/>
              <w:rPr>
                <w:rFonts w:ascii="Trebuchet MS" w:hAnsi="Trebuchet MS"/>
                <w:b/>
                <w:sz w:val="18"/>
              </w:rPr>
            </w:pPr>
            <w:r w:rsidRPr="005B7427">
              <w:rPr>
                <w:rFonts w:ascii="Trebuchet MS" w:hAnsi="Trebuchet MS"/>
                <w:b/>
                <w:sz w:val="18"/>
              </w:rPr>
              <w:t>PGT</w:t>
            </w:r>
            <w:r w:rsidRPr="005B7427">
              <w:rPr>
                <w:rFonts w:ascii="Trebuchet MS" w:hAnsi="Trebuchet MS"/>
                <w:b/>
                <w:spacing w:val="-2"/>
                <w:sz w:val="18"/>
              </w:rPr>
              <w:t xml:space="preserve"> </w:t>
            </w:r>
            <w:r w:rsidRPr="005B7427">
              <w:rPr>
                <w:rFonts w:ascii="Trebuchet MS" w:hAnsi="Trebuchet MS"/>
                <w:b/>
                <w:sz w:val="18"/>
              </w:rPr>
              <w:t>Vigente</w:t>
            </w:r>
          </w:p>
        </w:tc>
        <w:tc>
          <w:tcPr>
            <w:tcW w:w="5465" w:type="dxa"/>
            <w:gridSpan w:val="4"/>
            <w:shd w:val="clear" w:color="auto" w:fill="EDEDED"/>
          </w:tcPr>
          <w:p w14:paraId="638424DB" w14:textId="77777777" w:rsidR="00EF13A2" w:rsidRPr="005B7427" w:rsidRDefault="00EF13A2">
            <w:pPr>
              <w:pStyle w:val="TableParagraph"/>
              <w:spacing w:before="8"/>
              <w:rPr>
                <w:rFonts w:ascii="Trebuchet MS" w:hAnsi="Trebuchet MS"/>
                <w:b/>
                <w:sz w:val="17"/>
              </w:rPr>
            </w:pPr>
          </w:p>
          <w:p w14:paraId="5F86D367" w14:textId="77777777" w:rsidR="00EF13A2" w:rsidRPr="005B7427" w:rsidRDefault="0059511D">
            <w:pPr>
              <w:pStyle w:val="TableParagraph"/>
              <w:ind w:left="1789"/>
              <w:rPr>
                <w:rFonts w:ascii="Trebuchet MS" w:hAnsi="Trebuchet MS"/>
                <w:b/>
                <w:sz w:val="18"/>
              </w:rPr>
            </w:pPr>
            <w:r w:rsidRPr="005B7427">
              <w:rPr>
                <w:rFonts w:ascii="Trebuchet MS" w:hAnsi="Trebuchet MS"/>
                <w:b/>
                <w:sz w:val="18"/>
              </w:rPr>
              <w:t>Nuovo</w:t>
            </w:r>
            <w:r w:rsidRPr="005B7427">
              <w:rPr>
                <w:rFonts w:ascii="Trebuchet MS" w:hAnsi="Trebuchet MS"/>
                <w:b/>
                <w:spacing w:val="-4"/>
                <w:sz w:val="18"/>
              </w:rPr>
              <w:t xml:space="preserve"> </w:t>
            </w:r>
            <w:r w:rsidRPr="005B7427">
              <w:rPr>
                <w:rFonts w:ascii="Trebuchet MS" w:hAnsi="Trebuchet MS"/>
                <w:b/>
                <w:sz w:val="18"/>
              </w:rPr>
              <w:t>PGT</w:t>
            </w:r>
            <w:r w:rsidRPr="005B7427">
              <w:rPr>
                <w:rFonts w:ascii="Trebuchet MS" w:hAnsi="Trebuchet MS"/>
                <w:b/>
                <w:spacing w:val="-3"/>
                <w:sz w:val="18"/>
              </w:rPr>
              <w:t xml:space="preserve"> </w:t>
            </w:r>
            <w:r w:rsidRPr="005B7427">
              <w:rPr>
                <w:rFonts w:ascii="Trebuchet MS" w:hAnsi="Trebuchet MS"/>
                <w:b/>
                <w:sz w:val="18"/>
              </w:rPr>
              <w:t>o</w:t>
            </w:r>
            <w:r w:rsidRPr="005B7427">
              <w:rPr>
                <w:rFonts w:ascii="Trebuchet MS" w:hAnsi="Trebuchet MS"/>
                <w:b/>
                <w:spacing w:val="-3"/>
                <w:sz w:val="18"/>
              </w:rPr>
              <w:t xml:space="preserve"> </w:t>
            </w:r>
            <w:r w:rsidRPr="005B7427">
              <w:rPr>
                <w:rFonts w:ascii="Trebuchet MS" w:hAnsi="Trebuchet MS"/>
                <w:b/>
                <w:sz w:val="18"/>
              </w:rPr>
              <w:t>Variante</w:t>
            </w:r>
          </w:p>
        </w:tc>
      </w:tr>
      <w:tr w:rsidR="00EF13A2" w14:paraId="767E074D" w14:textId="77777777" w:rsidTr="002F5F40">
        <w:trPr>
          <w:trHeight w:val="1075"/>
        </w:trPr>
        <w:tc>
          <w:tcPr>
            <w:tcW w:w="1520" w:type="dxa"/>
            <w:shd w:val="clear" w:color="auto" w:fill="EDEDED"/>
          </w:tcPr>
          <w:p w14:paraId="207992C5" w14:textId="77777777" w:rsidR="00EF13A2" w:rsidRPr="005B7427" w:rsidRDefault="0059511D">
            <w:pPr>
              <w:pStyle w:val="TableParagraph"/>
              <w:spacing w:before="54"/>
              <w:ind w:left="55" w:right="88"/>
              <w:rPr>
                <w:rFonts w:ascii="Trebuchet MS" w:hAnsi="Trebuchet MS"/>
                <w:b/>
                <w:sz w:val="18"/>
              </w:rPr>
            </w:pPr>
            <w:r w:rsidRPr="005B7427">
              <w:rPr>
                <w:rFonts w:ascii="Trebuchet MS" w:hAnsi="Trebuchet MS"/>
                <w:b/>
                <w:sz w:val="18"/>
              </w:rPr>
              <w:t>Classificazione</w:t>
            </w:r>
            <w:r w:rsidRPr="005B7427">
              <w:rPr>
                <w:rFonts w:ascii="Trebuchet MS" w:hAnsi="Trebuchet MS"/>
                <w:b/>
                <w:spacing w:val="-47"/>
                <w:sz w:val="18"/>
              </w:rPr>
              <w:t xml:space="preserve"> </w:t>
            </w:r>
            <w:r w:rsidRPr="005B7427">
              <w:rPr>
                <w:rFonts w:ascii="Trebuchet MS" w:hAnsi="Trebuchet MS"/>
                <w:b/>
                <w:sz w:val="18"/>
              </w:rPr>
              <w:t>di</w:t>
            </w:r>
            <w:r w:rsidRPr="005B7427">
              <w:rPr>
                <w:rFonts w:ascii="Trebuchet MS" w:hAnsi="Trebuchet MS"/>
                <w:b/>
                <w:spacing w:val="-1"/>
                <w:sz w:val="18"/>
              </w:rPr>
              <w:t xml:space="preserve"> </w:t>
            </w:r>
            <w:r w:rsidRPr="005B7427">
              <w:rPr>
                <w:rFonts w:ascii="Trebuchet MS" w:hAnsi="Trebuchet MS"/>
                <w:b/>
                <w:sz w:val="18"/>
              </w:rPr>
              <w:t>PGT</w:t>
            </w:r>
          </w:p>
        </w:tc>
        <w:tc>
          <w:tcPr>
            <w:tcW w:w="1426" w:type="dxa"/>
            <w:shd w:val="clear" w:color="auto" w:fill="EDEDED"/>
          </w:tcPr>
          <w:p w14:paraId="73004EBA" w14:textId="77777777" w:rsidR="00EF13A2" w:rsidRPr="005B7427" w:rsidRDefault="0059511D">
            <w:pPr>
              <w:pStyle w:val="TableParagraph"/>
              <w:spacing w:before="54"/>
              <w:ind w:left="57" w:right="493"/>
              <w:rPr>
                <w:rFonts w:ascii="Trebuchet MS" w:hAnsi="Trebuchet MS"/>
                <w:b/>
                <w:sz w:val="18"/>
              </w:rPr>
            </w:pPr>
            <w:r w:rsidRPr="005B7427">
              <w:rPr>
                <w:rFonts w:ascii="Trebuchet MS" w:hAnsi="Trebuchet MS"/>
                <w:b/>
                <w:sz w:val="18"/>
              </w:rPr>
              <w:t>Funzioni</w:t>
            </w:r>
            <w:r w:rsidRPr="005B7427">
              <w:rPr>
                <w:rFonts w:ascii="Trebuchet MS" w:hAnsi="Trebuchet MS"/>
                <w:b/>
                <w:spacing w:val="1"/>
                <w:sz w:val="18"/>
              </w:rPr>
              <w:t xml:space="preserve"> </w:t>
            </w:r>
            <w:r w:rsidRPr="005B7427">
              <w:rPr>
                <w:rFonts w:ascii="Trebuchet MS" w:hAnsi="Trebuchet MS"/>
                <w:b/>
                <w:sz w:val="18"/>
              </w:rPr>
              <w:t>prevalenti</w:t>
            </w:r>
          </w:p>
        </w:tc>
        <w:tc>
          <w:tcPr>
            <w:tcW w:w="1209" w:type="dxa"/>
            <w:shd w:val="clear" w:color="auto" w:fill="EDEDED"/>
          </w:tcPr>
          <w:p w14:paraId="6DD93A7E" w14:textId="77777777" w:rsidR="00EF13A2" w:rsidRPr="005B7427" w:rsidRDefault="0059511D" w:rsidP="005B7427">
            <w:pPr>
              <w:pStyle w:val="TableParagraph"/>
              <w:spacing w:before="54"/>
              <w:ind w:left="57" w:right="40"/>
              <w:jc w:val="both"/>
              <w:rPr>
                <w:rFonts w:ascii="Trebuchet MS" w:hAnsi="Trebuchet MS"/>
                <w:b/>
                <w:sz w:val="18"/>
              </w:rPr>
            </w:pPr>
            <w:r w:rsidRPr="005B7427">
              <w:rPr>
                <w:rFonts w:ascii="Trebuchet MS" w:hAnsi="Trebuchet MS"/>
                <w:b/>
                <w:sz w:val="18"/>
              </w:rPr>
              <w:t>Superficie</w:t>
            </w:r>
            <w:r w:rsidRPr="005B7427">
              <w:rPr>
                <w:rFonts w:ascii="Trebuchet MS" w:hAnsi="Trebuchet MS"/>
                <w:b/>
                <w:spacing w:val="-48"/>
                <w:sz w:val="18"/>
              </w:rPr>
              <w:t xml:space="preserve"> </w:t>
            </w:r>
            <w:r w:rsidRPr="005B7427">
              <w:rPr>
                <w:rFonts w:ascii="Trebuchet MS" w:hAnsi="Trebuchet MS"/>
                <w:b/>
                <w:sz w:val="18"/>
              </w:rPr>
              <w:t>territoriale</w:t>
            </w:r>
            <w:r w:rsidRPr="005B7427">
              <w:rPr>
                <w:rFonts w:ascii="Trebuchet MS" w:hAnsi="Trebuchet MS"/>
                <w:b/>
                <w:spacing w:val="-48"/>
                <w:sz w:val="18"/>
              </w:rPr>
              <w:t xml:space="preserve"> </w:t>
            </w:r>
            <w:r w:rsidRPr="005B7427">
              <w:rPr>
                <w:rFonts w:ascii="Trebuchet MS" w:hAnsi="Trebuchet MS"/>
                <w:b/>
                <w:sz w:val="18"/>
              </w:rPr>
              <w:t>(St)</w:t>
            </w:r>
          </w:p>
          <w:p w14:paraId="41A5D69B" w14:textId="77777777" w:rsidR="00EF13A2" w:rsidRPr="005B7427" w:rsidRDefault="0059511D">
            <w:pPr>
              <w:pStyle w:val="TableParagraph"/>
              <w:spacing w:before="1"/>
              <w:ind w:right="44"/>
              <w:jc w:val="right"/>
              <w:rPr>
                <w:rFonts w:ascii="Trebuchet MS" w:hAnsi="Trebuchet MS"/>
                <w:b/>
                <w:sz w:val="18"/>
              </w:rPr>
            </w:pPr>
            <w:r w:rsidRPr="005B7427">
              <w:rPr>
                <w:rFonts w:ascii="Trebuchet MS" w:hAnsi="Trebuchet MS"/>
                <w:b/>
                <w:sz w:val="18"/>
              </w:rPr>
              <w:t>mq</w:t>
            </w:r>
          </w:p>
        </w:tc>
        <w:tc>
          <w:tcPr>
            <w:tcW w:w="1445" w:type="dxa"/>
            <w:shd w:val="clear" w:color="auto" w:fill="EDEDED"/>
          </w:tcPr>
          <w:p w14:paraId="1226C244" w14:textId="77777777" w:rsidR="00EF13A2" w:rsidRPr="005B7427" w:rsidRDefault="0059511D">
            <w:pPr>
              <w:pStyle w:val="TableParagraph"/>
              <w:spacing w:before="54"/>
              <w:ind w:left="56" w:right="63"/>
              <w:rPr>
                <w:rFonts w:ascii="Trebuchet MS" w:hAnsi="Trebuchet MS"/>
                <w:b/>
                <w:sz w:val="18"/>
              </w:rPr>
            </w:pPr>
            <w:r w:rsidRPr="005B7427">
              <w:rPr>
                <w:rFonts w:ascii="Trebuchet MS" w:hAnsi="Trebuchet MS"/>
                <w:b/>
                <w:sz w:val="18"/>
              </w:rPr>
              <w:t>Classificazione</w:t>
            </w:r>
            <w:r w:rsidRPr="005B7427">
              <w:rPr>
                <w:rFonts w:ascii="Trebuchet MS" w:hAnsi="Trebuchet MS"/>
                <w:b/>
                <w:spacing w:val="-47"/>
                <w:sz w:val="18"/>
              </w:rPr>
              <w:t xml:space="preserve"> </w:t>
            </w:r>
            <w:r w:rsidRPr="005B7427">
              <w:rPr>
                <w:rFonts w:ascii="Trebuchet MS" w:hAnsi="Trebuchet MS"/>
                <w:b/>
                <w:sz w:val="18"/>
              </w:rPr>
              <w:t>di</w:t>
            </w:r>
            <w:r w:rsidRPr="005B7427">
              <w:rPr>
                <w:rFonts w:ascii="Trebuchet MS" w:hAnsi="Trebuchet MS"/>
                <w:b/>
                <w:spacing w:val="-1"/>
                <w:sz w:val="18"/>
              </w:rPr>
              <w:t xml:space="preserve"> </w:t>
            </w:r>
            <w:r w:rsidRPr="005B7427">
              <w:rPr>
                <w:rFonts w:ascii="Trebuchet MS" w:hAnsi="Trebuchet MS"/>
                <w:b/>
                <w:sz w:val="18"/>
              </w:rPr>
              <w:t>PGT</w:t>
            </w:r>
          </w:p>
        </w:tc>
        <w:tc>
          <w:tcPr>
            <w:tcW w:w="1425" w:type="dxa"/>
            <w:shd w:val="clear" w:color="auto" w:fill="EDEDED"/>
          </w:tcPr>
          <w:p w14:paraId="73F768E4" w14:textId="77777777" w:rsidR="00EF13A2" w:rsidRPr="005B7427" w:rsidRDefault="0059511D">
            <w:pPr>
              <w:pStyle w:val="TableParagraph"/>
              <w:spacing w:before="54"/>
              <w:ind w:left="58" w:right="491"/>
              <w:rPr>
                <w:rFonts w:ascii="Trebuchet MS" w:hAnsi="Trebuchet MS"/>
                <w:b/>
                <w:sz w:val="18"/>
              </w:rPr>
            </w:pPr>
            <w:r w:rsidRPr="005B7427">
              <w:rPr>
                <w:rFonts w:ascii="Trebuchet MS" w:hAnsi="Trebuchet MS"/>
                <w:b/>
                <w:sz w:val="18"/>
              </w:rPr>
              <w:t>Funzioni</w:t>
            </w:r>
            <w:r w:rsidRPr="005B7427">
              <w:rPr>
                <w:rFonts w:ascii="Trebuchet MS" w:hAnsi="Trebuchet MS"/>
                <w:b/>
                <w:spacing w:val="1"/>
                <w:sz w:val="18"/>
              </w:rPr>
              <w:t xml:space="preserve"> </w:t>
            </w:r>
            <w:r w:rsidRPr="005B7427">
              <w:rPr>
                <w:rFonts w:ascii="Trebuchet MS" w:hAnsi="Trebuchet MS"/>
                <w:b/>
                <w:sz w:val="18"/>
              </w:rPr>
              <w:t>prevalenti</w:t>
            </w:r>
          </w:p>
        </w:tc>
        <w:tc>
          <w:tcPr>
            <w:tcW w:w="1234" w:type="dxa"/>
            <w:shd w:val="clear" w:color="auto" w:fill="EDEDED"/>
          </w:tcPr>
          <w:p w14:paraId="757FE9E3" w14:textId="77777777" w:rsidR="00EF13A2" w:rsidRPr="005B7427" w:rsidRDefault="0059511D" w:rsidP="005B7427">
            <w:pPr>
              <w:pStyle w:val="TableParagraph"/>
              <w:spacing w:before="54"/>
              <w:ind w:left="59" w:right="31"/>
              <w:jc w:val="both"/>
              <w:rPr>
                <w:rFonts w:ascii="Trebuchet MS" w:hAnsi="Trebuchet MS"/>
                <w:b/>
                <w:sz w:val="18"/>
              </w:rPr>
            </w:pPr>
            <w:r w:rsidRPr="005B7427">
              <w:rPr>
                <w:rFonts w:ascii="Trebuchet MS" w:hAnsi="Trebuchet MS"/>
                <w:b/>
                <w:sz w:val="18"/>
              </w:rPr>
              <w:t>Superficie</w:t>
            </w:r>
            <w:r w:rsidRPr="005B7427">
              <w:rPr>
                <w:rFonts w:ascii="Trebuchet MS" w:hAnsi="Trebuchet MS"/>
                <w:b/>
                <w:spacing w:val="-48"/>
                <w:sz w:val="18"/>
              </w:rPr>
              <w:t xml:space="preserve"> </w:t>
            </w:r>
            <w:r w:rsidRPr="005B7427">
              <w:rPr>
                <w:rFonts w:ascii="Trebuchet MS" w:hAnsi="Trebuchet MS"/>
                <w:b/>
                <w:sz w:val="18"/>
              </w:rPr>
              <w:t>territoriale</w:t>
            </w:r>
            <w:r w:rsidRPr="005B7427">
              <w:rPr>
                <w:rFonts w:ascii="Trebuchet MS" w:hAnsi="Trebuchet MS"/>
                <w:b/>
                <w:spacing w:val="-48"/>
                <w:sz w:val="18"/>
              </w:rPr>
              <w:t xml:space="preserve"> </w:t>
            </w:r>
            <w:r w:rsidRPr="005B7427">
              <w:rPr>
                <w:rFonts w:ascii="Trebuchet MS" w:hAnsi="Trebuchet MS"/>
                <w:b/>
                <w:sz w:val="18"/>
              </w:rPr>
              <w:t>(St)</w:t>
            </w:r>
          </w:p>
          <w:p w14:paraId="473C9B6E" w14:textId="77777777" w:rsidR="00EF13A2" w:rsidRPr="005B7427" w:rsidRDefault="0059511D">
            <w:pPr>
              <w:pStyle w:val="TableParagraph"/>
              <w:spacing w:before="1"/>
              <w:ind w:right="43"/>
              <w:jc w:val="right"/>
              <w:rPr>
                <w:rFonts w:ascii="Trebuchet MS" w:hAnsi="Trebuchet MS"/>
                <w:b/>
                <w:sz w:val="18"/>
              </w:rPr>
            </w:pPr>
            <w:r w:rsidRPr="005B7427">
              <w:rPr>
                <w:rFonts w:ascii="Trebuchet MS" w:hAnsi="Trebuchet MS"/>
                <w:b/>
                <w:sz w:val="18"/>
              </w:rPr>
              <w:t>mq</w:t>
            </w:r>
          </w:p>
        </w:tc>
        <w:tc>
          <w:tcPr>
            <w:tcW w:w="1361" w:type="dxa"/>
            <w:shd w:val="clear" w:color="auto" w:fill="EDEDED"/>
          </w:tcPr>
          <w:p w14:paraId="7B23AF70" w14:textId="26126D40" w:rsidR="00EF13A2" w:rsidRPr="005B7427" w:rsidRDefault="0059511D" w:rsidP="0059511D">
            <w:pPr>
              <w:pStyle w:val="TableParagraph"/>
              <w:spacing w:before="54"/>
              <w:ind w:left="105" w:right="79"/>
              <w:rPr>
                <w:rFonts w:ascii="Trebuchet MS" w:hAnsi="Trebuchet MS"/>
                <w:sz w:val="24"/>
              </w:rPr>
            </w:pPr>
            <w:r w:rsidRPr="005B7427">
              <w:rPr>
                <w:rFonts w:ascii="Trebuchet MS" w:hAnsi="Trebuchet MS"/>
                <w:b/>
                <w:sz w:val="18"/>
              </w:rPr>
              <w:t>Perequazione urbanistica</w:t>
            </w:r>
          </w:p>
          <w:p w14:paraId="230E4BC8" w14:textId="77777777" w:rsidR="00EF13A2" w:rsidRPr="005B7427" w:rsidRDefault="0059511D">
            <w:pPr>
              <w:pStyle w:val="TableParagraph"/>
              <w:spacing w:before="206"/>
              <w:ind w:left="452" w:right="443"/>
              <w:jc w:val="center"/>
              <w:rPr>
                <w:rFonts w:ascii="Trebuchet MS" w:hAnsi="Trebuchet MS"/>
                <w:b/>
                <w:sz w:val="18"/>
              </w:rPr>
            </w:pPr>
            <w:proofErr w:type="spellStart"/>
            <w:r w:rsidRPr="005B7427">
              <w:rPr>
                <w:rFonts w:ascii="Trebuchet MS" w:hAnsi="Trebuchet MS"/>
                <w:b/>
                <w:sz w:val="18"/>
              </w:rPr>
              <w:t>si</w:t>
            </w:r>
            <w:proofErr w:type="spellEnd"/>
            <w:r w:rsidRPr="005B7427">
              <w:rPr>
                <w:rFonts w:ascii="Trebuchet MS" w:hAnsi="Trebuchet MS"/>
                <w:b/>
                <w:sz w:val="18"/>
              </w:rPr>
              <w:t>/no</w:t>
            </w:r>
          </w:p>
        </w:tc>
      </w:tr>
      <w:tr w:rsidR="00EF13A2" w14:paraId="4D0D5919" w14:textId="77777777" w:rsidTr="002F5F40">
        <w:trPr>
          <w:trHeight w:val="311"/>
        </w:trPr>
        <w:tc>
          <w:tcPr>
            <w:tcW w:w="1520" w:type="dxa"/>
          </w:tcPr>
          <w:p w14:paraId="5BEB1865" w14:textId="77777777" w:rsidR="00EF13A2" w:rsidRPr="005B7427" w:rsidRDefault="00EF13A2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426" w:type="dxa"/>
          </w:tcPr>
          <w:p w14:paraId="6513CB9B" w14:textId="77777777" w:rsidR="00EF13A2" w:rsidRPr="005B7427" w:rsidRDefault="00EF13A2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209" w:type="dxa"/>
          </w:tcPr>
          <w:p w14:paraId="4376EF3F" w14:textId="77777777" w:rsidR="00EF13A2" w:rsidRPr="005B7427" w:rsidRDefault="00EF13A2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445" w:type="dxa"/>
          </w:tcPr>
          <w:p w14:paraId="44C519FB" w14:textId="77777777" w:rsidR="00EF13A2" w:rsidRPr="005B7427" w:rsidRDefault="00EF13A2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425" w:type="dxa"/>
          </w:tcPr>
          <w:p w14:paraId="588280B5" w14:textId="77777777" w:rsidR="00EF13A2" w:rsidRPr="005B7427" w:rsidRDefault="00EF13A2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234" w:type="dxa"/>
          </w:tcPr>
          <w:p w14:paraId="21908762" w14:textId="77777777" w:rsidR="00EF13A2" w:rsidRPr="005B7427" w:rsidRDefault="00EF13A2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361" w:type="dxa"/>
          </w:tcPr>
          <w:p w14:paraId="40A67618" w14:textId="77777777" w:rsidR="00EF13A2" w:rsidRPr="005B7427" w:rsidRDefault="00EF13A2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</w:tr>
      <w:tr w:rsidR="00EF13A2" w14:paraId="4B786B4F" w14:textId="77777777" w:rsidTr="002F5F40">
        <w:trPr>
          <w:trHeight w:val="311"/>
        </w:trPr>
        <w:tc>
          <w:tcPr>
            <w:tcW w:w="1520" w:type="dxa"/>
          </w:tcPr>
          <w:p w14:paraId="142000E2" w14:textId="77777777" w:rsidR="00EF13A2" w:rsidRPr="005B7427" w:rsidRDefault="00EF13A2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426" w:type="dxa"/>
          </w:tcPr>
          <w:p w14:paraId="2ACE87B0" w14:textId="77777777" w:rsidR="00EF13A2" w:rsidRPr="005B7427" w:rsidRDefault="00EF13A2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209" w:type="dxa"/>
          </w:tcPr>
          <w:p w14:paraId="50383D82" w14:textId="77777777" w:rsidR="00EF13A2" w:rsidRPr="005B7427" w:rsidRDefault="00EF13A2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445" w:type="dxa"/>
          </w:tcPr>
          <w:p w14:paraId="189C8483" w14:textId="77777777" w:rsidR="00EF13A2" w:rsidRPr="005B7427" w:rsidRDefault="00EF13A2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425" w:type="dxa"/>
          </w:tcPr>
          <w:p w14:paraId="479458BA" w14:textId="77777777" w:rsidR="00EF13A2" w:rsidRPr="005B7427" w:rsidRDefault="00EF13A2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234" w:type="dxa"/>
          </w:tcPr>
          <w:p w14:paraId="211CA7D2" w14:textId="77777777" w:rsidR="00EF13A2" w:rsidRPr="005B7427" w:rsidRDefault="00EF13A2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361" w:type="dxa"/>
          </w:tcPr>
          <w:p w14:paraId="635EEB5E" w14:textId="77777777" w:rsidR="00EF13A2" w:rsidRPr="005B7427" w:rsidRDefault="00EF13A2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</w:tr>
      <w:tr w:rsidR="00EF13A2" w14:paraId="797A391D" w14:textId="77777777" w:rsidTr="002F5F40">
        <w:trPr>
          <w:trHeight w:val="311"/>
        </w:trPr>
        <w:tc>
          <w:tcPr>
            <w:tcW w:w="1520" w:type="dxa"/>
          </w:tcPr>
          <w:p w14:paraId="65B9A0B2" w14:textId="77777777" w:rsidR="00EF13A2" w:rsidRPr="005B7427" w:rsidRDefault="00EF13A2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426" w:type="dxa"/>
          </w:tcPr>
          <w:p w14:paraId="1D56B531" w14:textId="77777777" w:rsidR="00EF13A2" w:rsidRPr="005B7427" w:rsidRDefault="00EF13A2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209" w:type="dxa"/>
          </w:tcPr>
          <w:p w14:paraId="2271DB30" w14:textId="77777777" w:rsidR="00EF13A2" w:rsidRPr="005B7427" w:rsidRDefault="00EF13A2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445" w:type="dxa"/>
          </w:tcPr>
          <w:p w14:paraId="04F297BC" w14:textId="77777777" w:rsidR="00EF13A2" w:rsidRPr="005B7427" w:rsidRDefault="00EF13A2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425" w:type="dxa"/>
          </w:tcPr>
          <w:p w14:paraId="69B3ABDC" w14:textId="77777777" w:rsidR="00EF13A2" w:rsidRPr="005B7427" w:rsidRDefault="00EF13A2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234" w:type="dxa"/>
          </w:tcPr>
          <w:p w14:paraId="2CD50957" w14:textId="77777777" w:rsidR="00EF13A2" w:rsidRPr="005B7427" w:rsidRDefault="00EF13A2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361" w:type="dxa"/>
          </w:tcPr>
          <w:p w14:paraId="03D41019" w14:textId="77777777" w:rsidR="00EF13A2" w:rsidRPr="005B7427" w:rsidRDefault="00EF13A2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</w:tr>
      <w:tr w:rsidR="00EF13A2" w14:paraId="73152DD4" w14:textId="77777777" w:rsidTr="002F5F40">
        <w:trPr>
          <w:trHeight w:val="314"/>
        </w:trPr>
        <w:tc>
          <w:tcPr>
            <w:tcW w:w="1520" w:type="dxa"/>
          </w:tcPr>
          <w:p w14:paraId="60EE09EA" w14:textId="77777777" w:rsidR="00EF13A2" w:rsidRPr="005B7427" w:rsidRDefault="00EF13A2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426" w:type="dxa"/>
          </w:tcPr>
          <w:p w14:paraId="26FF43EE" w14:textId="77777777" w:rsidR="00EF13A2" w:rsidRPr="005B7427" w:rsidRDefault="00EF13A2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209" w:type="dxa"/>
          </w:tcPr>
          <w:p w14:paraId="29DDC6D9" w14:textId="77777777" w:rsidR="00EF13A2" w:rsidRPr="005B7427" w:rsidRDefault="00EF13A2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445" w:type="dxa"/>
          </w:tcPr>
          <w:p w14:paraId="3C222DF3" w14:textId="77777777" w:rsidR="00EF13A2" w:rsidRPr="005B7427" w:rsidRDefault="00EF13A2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425" w:type="dxa"/>
          </w:tcPr>
          <w:p w14:paraId="0649A92F" w14:textId="77777777" w:rsidR="00EF13A2" w:rsidRPr="005B7427" w:rsidRDefault="00EF13A2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234" w:type="dxa"/>
          </w:tcPr>
          <w:p w14:paraId="52EC24BF" w14:textId="77777777" w:rsidR="00EF13A2" w:rsidRPr="005B7427" w:rsidRDefault="00EF13A2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361" w:type="dxa"/>
          </w:tcPr>
          <w:p w14:paraId="484AA7D3" w14:textId="77777777" w:rsidR="00EF13A2" w:rsidRPr="005B7427" w:rsidRDefault="00EF13A2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</w:tr>
      <w:tr w:rsidR="00EF13A2" w14:paraId="5F2A46C4" w14:textId="77777777" w:rsidTr="002F5F40">
        <w:trPr>
          <w:trHeight w:val="311"/>
        </w:trPr>
        <w:tc>
          <w:tcPr>
            <w:tcW w:w="1520" w:type="dxa"/>
          </w:tcPr>
          <w:p w14:paraId="0E8C189A" w14:textId="77777777" w:rsidR="00EF13A2" w:rsidRPr="005B7427" w:rsidRDefault="00EF13A2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426" w:type="dxa"/>
          </w:tcPr>
          <w:p w14:paraId="2F9885B7" w14:textId="77777777" w:rsidR="00EF13A2" w:rsidRPr="005B7427" w:rsidRDefault="00EF13A2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209" w:type="dxa"/>
          </w:tcPr>
          <w:p w14:paraId="094E990C" w14:textId="77777777" w:rsidR="00EF13A2" w:rsidRPr="005B7427" w:rsidRDefault="00EF13A2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445" w:type="dxa"/>
          </w:tcPr>
          <w:p w14:paraId="2752137D" w14:textId="77777777" w:rsidR="00EF13A2" w:rsidRPr="005B7427" w:rsidRDefault="00EF13A2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425" w:type="dxa"/>
          </w:tcPr>
          <w:p w14:paraId="12C269BF" w14:textId="77777777" w:rsidR="00EF13A2" w:rsidRPr="005B7427" w:rsidRDefault="00EF13A2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234" w:type="dxa"/>
          </w:tcPr>
          <w:p w14:paraId="475F74DD" w14:textId="77777777" w:rsidR="00EF13A2" w:rsidRPr="005B7427" w:rsidRDefault="00EF13A2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361" w:type="dxa"/>
          </w:tcPr>
          <w:p w14:paraId="34133022" w14:textId="77777777" w:rsidR="00EF13A2" w:rsidRPr="005B7427" w:rsidRDefault="00EF13A2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</w:tr>
      <w:tr w:rsidR="00EF13A2" w14:paraId="102A9626" w14:textId="77777777" w:rsidTr="002F5F40">
        <w:trPr>
          <w:trHeight w:val="311"/>
        </w:trPr>
        <w:tc>
          <w:tcPr>
            <w:tcW w:w="1520" w:type="dxa"/>
          </w:tcPr>
          <w:p w14:paraId="73E9B2CE" w14:textId="77777777" w:rsidR="00EF13A2" w:rsidRPr="005B7427" w:rsidRDefault="00EF13A2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426" w:type="dxa"/>
          </w:tcPr>
          <w:p w14:paraId="677D6E5D" w14:textId="77777777" w:rsidR="00EF13A2" w:rsidRPr="005B7427" w:rsidRDefault="00EF13A2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209" w:type="dxa"/>
          </w:tcPr>
          <w:p w14:paraId="51FFC46B" w14:textId="77777777" w:rsidR="00EF13A2" w:rsidRPr="005B7427" w:rsidRDefault="00EF13A2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445" w:type="dxa"/>
          </w:tcPr>
          <w:p w14:paraId="5C1F2685" w14:textId="77777777" w:rsidR="00EF13A2" w:rsidRPr="005B7427" w:rsidRDefault="00EF13A2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425" w:type="dxa"/>
          </w:tcPr>
          <w:p w14:paraId="32159A81" w14:textId="77777777" w:rsidR="00EF13A2" w:rsidRPr="005B7427" w:rsidRDefault="00EF13A2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234" w:type="dxa"/>
          </w:tcPr>
          <w:p w14:paraId="01D506B5" w14:textId="77777777" w:rsidR="00EF13A2" w:rsidRPr="005B7427" w:rsidRDefault="00EF13A2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361" w:type="dxa"/>
          </w:tcPr>
          <w:p w14:paraId="646EF7F0" w14:textId="77777777" w:rsidR="00EF13A2" w:rsidRPr="005B7427" w:rsidRDefault="00EF13A2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</w:tr>
      <w:tr w:rsidR="00EF13A2" w14:paraId="632B4AED" w14:textId="77777777" w:rsidTr="002F5F40">
        <w:trPr>
          <w:trHeight w:val="311"/>
        </w:trPr>
        <w:tc>
          <w:tcPr>
            <w:tcW w:w="1520" w:type="dxa"/>
          </w:tcPr>
          <w:p w14:paraId="4CCEDFC2" w14:textId="77777777" w:rsidR="00EF13A2" w:rsidRPr="005B7427" w:rsidRDefault="00EF13A2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426" w:type="dxa"/>
          </w:tcPr>
          <w:p w14:paraId="376AF8E8" w14:textId="77777777" w:rsidR="00EF13A2" w:rsidRPr="005B7427" w:rsidRDefault="00EF13A2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209" w:type="dxa"/>
          </w:tcPr>
          <w:p w14:paraId="1DDBB78C" w14:textId="77777777" w:rsidR="00EF13A2" w:rsidRPr="005B7427" w:rsidRDefault="00EF13A2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445" w:type="dxa"/>
          </w:tcPr>
          <w:p w14:paraId="111D327B" w14:textId="77777777" w:rsidR="00EF13A2" w:rsidRPr="005B7427" w:rsidRDefault="00EF13A2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425" w:type="dxa"/>
          </w:tcPr>
          <w:p w14:paraId="28264A23" w14:textId="77777777" w:rsidR="00EF13A2" w:rsidRPr="005B7427" w:rsidRDefault="00EF13A2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234" w:type="dxa"/>
          </w:tcPr>
          <w:p w14:paraId="5FF6F60E" w14:textId="77777777" w:rsidR="00EF13A2" w:rsidRPr="005B7427" w:rsidRDefault="00EF13A2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361" w:type="dxa"/>
          </w:tcPr>
          <w:p w14:paraId="204A7305" w14:textId="77777777" w:rsidR="00EF13A2" w:rsidRPr="005B7427" w:rsidRDefault="00EF13A2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</w:tr>
      <w:tr w:rsidR="00EF13A2" w14:paraId="42584CEA" w14:textId="77777777" w:rsidTr="002F5F40">
        <w:trPr>
          <w:trHeight w:val="311"/>
        </w:trPr>
        <w:tc>
          <w:tcPr>
            <w:tcW w:w="1520" w:type="dxa"/>
          </w:tcPr>
          <w:p w14:paraId="0EE64436" w14:textId="77777777" w:rsidR="00EF13A2" w:rsidRPr="005B7427" w:rsidRDefault="00EF13A2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426" w:type="dxa"/>
          </w:tcPr>
          <w:p w14:paraId="32D3847D" w14:textId="77777777" w:rsidR="00EF13A2" w:rsidRPr="005B7427" w:rsidRDefault="00EF13A2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209" w:type="dxa"/>
          </w:tcPr>
          <w:p w14:paraId="778E8413" w14:textId="77777777" w:rsidR="00EF13A2" w:rsidRPr="005B7427" w:rsidRDefault="00EF13A2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445" w:type="dxa"/>
          </w:tcPr>
          <w:p w14:paraId="316DD6D9" w14:textId="77777777" w:rsidR="00EF13A2" w:rsidRPr="005B7427" w:rsidRDefault="00EF13A2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425" w:type="dxa"/>
          </w:tcPr>
          <w:p w14:paraId="5DD805BE" w14:textId="77777777" w:rsidR="00EF13A2" w:rsidRPr="005B7427" w:rsidRDefault="00EF13A2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234" w:type="dxa"/>
          </w:tcPr>
          <w:p w14:paraId="43612BBB" w14:textId="77777777" w:rsidR="00EF13A2" w:rsidRPr="005B7427" w:rsidRDefault="00EF13A2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361" w:type="dxa"/>
          </w:tcPr>
          <w:p w14:paraId="01D77962" w14:textId="77777777" w:rsidR="00EF13A2" w:rsidRPr="005B7427" w:rsidRDefault="00EF13A2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</w:tr>
      <w:tr w:rsidR="00EF13A2" w14:paraId="28B2987E" w14:textId="77777777" w:rsidTr="002F5F40">
        <w:trPr>
          <w:trHeight w:val="311"/>
        </w:trPr>
        <w:tc>
          <w:tcPr>
            <w:tcW w:w="1520" w:type="dxa"/>
          </w:tcPr>
          <w:p w14:paraId="508B7C35" w14:textId="77777777" w:rsidR="00EF13A2" w:rsidRPr="005B7427" w:rsidRDefault="00EF13A2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426" w:type="dxa"/>
          </w:tcPr>
          <w:p w14:paraId="1228EDE0" w14:textId="77777777" w:rsidR="00EF13A2" w:rsidRPr="005B7427" w:rsidRDefault="00EF13A2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209" w:type="dxa"/>
          </w:tcPr>
          <w:p w14:paraId="473A5E13" w14:textId="77777777" w:rsidR="00EF13A2" w:rsidRPr="005B7427" w:rsidRDefault="00EF13A2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445" w:type="dxa"/>
          </w:tcPr>
          <w:p w14:paraId="2537E57B" w14:textId="77777777" w:rsidR="00EF13A2" w:rsidRPr="005B7427" w:rsidRDefault="00EF13A2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425" w:type="dxa"/>
          </w:tcPr>
          <w:p w14:paraId="6C6B6CB5" w14:textId="77777777" w:rsidR="00EF13A2" w:rsidRPr="005B7427" w:rsidRDefault="00EF13A2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234" w:type="dxa"/>
          </w:tcPr>
          <w:p w14:paraId="70365177" w14:textId="77777777" w:rsidR="00EF13A2" w:rsidRPr="005B7427" w:rsidRDefault="00EF13A2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361" w:type="dxa"/>
          </w:tcPr>
          <w:p w14:paraId="6EE029DB" w14:textId="77777777" w:rsidR="00EF13A2" w:rsidRPr="005B7427" w:rsidRDefault="00EF13A2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</w:tr>
      <w:tr w:rsidR="00EF13A2" w14:paraId="4FE443A9" w14:textId="77777777" w:rsidTr="002F5F40">
        <w:trPr>
          <w:trHeight w:val="311"/>
        </w:trPr>
        <w:tc>
          <w:tcPr>
            <w:tcW w:w="1520" w:type="dxa"/>
          </w:tcPr>
          <w:p w14:paraId="6690DCD5" w14:textId="77777777" w:rsidR="00EF13A2" w:rsidRPr="005B7427" w:rsidRDefault="00EF13A2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426" w:type="dxa"/>
          </w:tcPr>
          <w:p w14:paraId="5E74C705" w14:textId="77777777" w:rsidR="00EF13A2" w:rsidRPr="005B7427" w:rsidRDefault="00EF13A2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209" w:type="dxa"/>
          </w:tcPr>
          <w:p w14:paraId="4103FD62" w14:textId="77777777" w:rsidR="00EF13A2" w:rsidRPr="005B7427" w:rsidRDefault="00EF13A2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445" w:type="dxa"/>
          </w:tcPr>
          <w:p w14:paraId="511C6806" w14:textId="77777777" w:rsidR="00EF13A2" w:rsidRPr="005B7427" w:rsidRDefault="00EF13A2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425" w:type="dxa"/>
          </w:tcPr>
          <w:p w14:paraId="49CF9CB3" w14:textId="77777777" w:rsidR="00EF13A2" w:rsidRPr="005B7427" w:rsidRDefault="00EF13A2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234" w:type="dxa"/>
          </w:tcPr>
          <w:p w14:paraId="3CBB55CB" w14:textId="77777777" w:rsidR="00EF13A2" w:rsidRPr="005B7427" w:rsidRDefault="00EF13A2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361" w:type="dxa"/>
          </w:tcPr>
          <w:p w14:paraId="79D7339F" w14:textId="77777777" w:rsidR="00EF13A2" w:rsidRPr="005B7427" w:rsidRDefault="00EF13A2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</w:tr>
      <w:tr w:rsidR="00EF13A2" w14:paraId="3C4E7CEC" w14:textId="77777777" w:rsidTr="002F5F40">
        <w:trPr>
          <w:trHeight w:val="311"/>
        </w:trPr>
        <w:tc>
          <w:tcPr>
            <w:tcW w:w="1520" w:type="dxa"/>
          </w:tcPr>
          <w:p w14:paraId="03048FA0" w14:textId="77777777" w:rsidR="00EF13A2" w:rsidRPr="005B7427" w:rsidRDefault="00EF13A2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426" w:type="dxa"/>
          </w:tcPr>
          <w:p w14:paraId="6106AFCF" w14:textId="77777777" w:rsidR="00EF13A2" w:rsidRPr="005B7427" w:rsidRDefault="00EF13A2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209" w:type="dxa"/>
          </w:tcPr>
          <w:p w14:paraId="58938B5D" w14:textId="77777777" w:rsidR="00EF13A2" w:rsidRPr="005B7427" w:rsidRDefault="00EF13A2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445" w:type="dxa"/>
          </w:tcPr>
          <w:p w14:paraId="2F566699" w14:textId="77777777" w:rsidR="00EF13A2" w:rsidRPr="005B7427" w:rsidRDefault="00EF13A2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425" w:type="dxa"/>
          </w:tcPr>
          <w:p w14:paraId="20AAC012" w14:textId="77777777" w:rsidR="00EF13A2" w:rsidRPr="005B7427" w:rsidRDefault="00EF13A2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234" w:type="dxa"/>
          </w:tcPr>
          <w:p w14:paraId="519726C3" w14:textId="77777777" w:rsidR="00EF13A2" w:rsidRPr="005B7427" w:rsidRDefault="00EF13A2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361" w:type="dxa"/>
          </w:tcPr>
          <w:p w14:paraId="2EB6F7D5" w14:textId="77777777" w:rsidR="00EF13A2" w:rsidRPr="005B7427" w:rsidRDefault="00EF13A2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</w:tr>
      <w:tr w:rsidR="00EF13A2" w14:paraId="4319288A" w14:textId="77777777" w:rsidTr="002F5F40">
        <w:trPr>
          <w:trHeight w:val="311"/>
        </w:trPr>
        <w:tc>
          <w:tcPr>
            <w:tcW w:w="1520" w:type="dxa"/>
          </w:tcPr>
          <w:p w14:paraId="2A1B3BB5" w14:textId="77777777" w:rsidR="00EF13A2" w:rsidRPr="005B7427" w:rsidRDefault="00EF13A2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426" w:type="dxa"/>
          </w:tcPr>
          <w:p w14:paraId="71CE5DA7" w14:textId="77777777" w:rsidR="00EF13A2" w:rsidRPr="005B7427" w:rsidRDefault="00EF13A2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209" w:type="dxa"/>
          </w:tcPr>
          <w:p w14:paraId="14EBB3C6" w14:textId="77777777" w:rsidR="00EF13A2" w:rsidRPr="005B7427" w:rsidRDefault="00EF13A2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445" w:type="dxa"/>
          </w:tcPr>
          <w:p w14:paraId="315C802F" w14:textId="77777777" w:rsidR="00EF13A2" w:rsidRPr="005B7427" w:rsidRDefault="00EF13A2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425" w:type="dxa"/>
          </w:tcPr>
          <w:p w14:paraId="44AE48F7" w14:textId="77777777" w:rsidR="00EF13A2" w:rsidRPr="005B7427" w:rsidRDefault="00EF13A2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234" w:type="dxa"/>
          </w:tcPr>
          <w:p w14:paraId="6D3206EA" w14:textId="77777777" w:rsidR="00EF13A2" w:rsidRPr="005B7427" w:rsidRDefault="00EF13A2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361" w:type="dxa"/>
          </w:tcPr>
          <w:p w14:paraId="33404162" w14:textId="77777777" w:rsidR="00EF13A2" w:rsidRPr="005B7427" w:rsidRDefault="00EF13A2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</w:tr>
      <w:tr w:rsidR="00EF13A2" w14:paraId="0FBD6BD5" w14:textId="77777777" w:rsidTr="002F5F40">
        <w:trPr>
          <w:trHeight w:val="311"/>
        </w:trPr>
        <w:tc>
          <w:tcPr>
            <w:tcW w:w="1520" w:type="dxa"/>
          </w:tcPr>
          <w:p w14:paraId="37350B1A" w14:textId="77777777" w:rsidR="00EF13A2" w:rsidRPr="005B7427" w:rsidRDefault="00EF13A2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426" w:type="dxa"/>
          </w:tcPr>
          <w:p w14:paraId="08F7BD8A" w14:textId="77777777" w:rsidR="00EF13A2" w:rsidRPr="005B7427" w:rsidRDefault="00EF13A2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209" w:type="dxa"/>
          </w:tcPr>
          <w:p w14:paraId="232F097D" w14:textId="77777777" w:rsidR="00EF13A2" w:rsidRPr="005B7427" w:rsidRDefault="00EF13A2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445" w:type="dxa"/>
          </w:tcPr>
          <w:p w14:paraId="5E8BB648" w14:textId="77777777" w:rsidR="00EF13A2" w:rsidRPr="005B7427" w:rsidRDefault="00EF13A2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425" w:type="dxa"/>
          </w:tcPr>
          <w:p w14:paraId="30DCD900" w14:textId="77777777" w:rsidR="00EF13A2" w:rsidRPr="005B7427" w:rsidRDefault="00EF13A2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234" w:type="dxa"/>
          </w:tcPr>
          <w:p w14:paraId="237D9D9C" w14:textId="77777777" w:rsidR="00EF13A2" w:rsidRPr="005B7427" w:rsidRDefault="00EF13A2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361" w:type="dxa"/>
          </w:tcPr>
          <w:p w14:paraId="25141D86" w14:textId="77777777" w:rsidR="00EF13A2" w:rsidRPr="005B7427" w:rsidRDefault="00EF13A2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</w:tr>
      <w:tr w:rsidR="00EF13A2" w14:paraId="49126184" w14:textId="77777777" w:rsidTr="002F5F40">
        <w:trPr>
          <w:trHeight w:val="311"/>
        </w:trPr>
        <w:tc>
          <w:tcPr>
            <w:tcW w:w="1520" w:type="dxa"/>
          </w:tcPr>
          <w:p w14:paraId="70DE8F29" w14:textId="77777777" w:rsidR="00EF13A2" w:rsidRPr="005B7427" w:rsidRDefault="00EF13A2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426" w:type="dxa"/>
          </w:tcPr>
          <w:p w14:paraId="25270E5C" w14:textId="77777777" w:rsidR="00EF13A2" w:rsidRPr="005B7427" w:rsidRDefault="00EF13A2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209" w:type="dxa"/>
          </w:tcPr>
          <w:p w14:paraId="665E99A4" w14:textId="77777777" w:rsidR="00EF13A2" w:rsidRPr="005B7427" w:rsidRDefault="00EF13A2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445" w:type="dxa"/>
          </w:tcPr>
          <w:p w14:paraId="56390796" w14:textId="77777777" w:rsidR="00EF13A2" w:rsidRPr="005B7427" w:rsidRDefault="00EF13A2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425" w:type="dxa"/>
          </w:tcPr>
          <w:p w14:paraId="64E4EB9E" w14:textId="77777777" w:rsidR="00EF13A2" w:rsidRPr="005B7427" w:rsidRDefault="00EF13A2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234" w:type="dxa"/>
          </w:tcPr>
          <w:p w14:paraId="3D2FFC58" w14:textId="77777777" w:rsidR="00EF13A2" w:rsidRPr="005B7427" w:rsidRDefault="00EF13A2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361" w:type="dxa"/>
          </w:tcPr>
          <w:p w14:paraId="74F07DAE" w14:textId="77777777" w:rsidR="00EF13A2" w:rsidRPr="005B7427" w:rsidRDefault="00EF13A2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</w:tr>
      <w:tr w:rsidR="00EF13A2" w14:paraId="683831AA" w14:textId="77777777" w:rsidTr="002F5F40">
        <w:trPr>
          <w:trHeight w:val="309"/>
        </w:trPr>
        <w:tc>
          <w:tcPr>
            <w:tcW w:w="1520" w:type="dxa"/>
            <w:tcBorders>
              <w:bottom w:val="single" w:sz="4" w:space="0" w:color="000000"/>
            </w:tcBorders>
          </w:tcPr>
          <w:p w14:paraId="6133CE9B" w14:textId="77777777" w:rsidR="00EF13A2" w:rsidRPr="005B7427" w:rsidRDefault="00EF13A2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426" w:type="dxa"/>
            <w:tcBorders>
              <w:bottom w:val="single" w:sz="4" w:space="0" w:color="000000"/>
            </w:tcBorders>
          </w:tcPr>
          <w:p w14:paraId="1B89FF5B" w14:textId="77777777" w:rsidR="00EF13A2" w:rsidRPr="005B7427" w:rsidRDefault="00EF13A2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209" w:type="dxa"/>
            <w:tcBorders>
              <w:bottom w:val="single" w:sz="4" w:space="0" w:color="000000"/>
            </w:tcBorders>
          </w:tcPr>
          <w:p w14:paraId="181600E1" w14:textId="77777777" w:rsidR="00EF13A2" w:rsidRPr="005B7427" w:rsidRDefault="00EF13A2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445" w:type="dxa"/>
            <w:tcBorders>
              <w:bottom w:val="single" w:sz="4" w:space="0" w:color="000000"/>
            </w:tcBorders>
          </w:tcPr>
          <w:p w14:paraId="1F2C81C5" w14:textId="77777777" w:rsidR="00EF13A2" w:rsidRPr="005B7427" w:rsidRDefault="00EF13A2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425" w:type="dxa"/>
            <w:tcBorders>
              <w:bottom w:val="single" w:sz="4" w:space="0" w:color="000000"/>
            </w:tcBorders>
          </w:tcPr>
          <w:p w14:paraId="097B27BB" w14:textId="77777777" w:rsidR="00EF13A2" w:rsidRPr="005B7427" w:rsidRDefault="00EF13A2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234" w:type="dxa"/>
            <w:tcBorders>
              <w:bottom w:val="single" w:sz="4" w:space="0" w:color="000000"/>
            </w:tcBorders>
          </w:tcPr>
          <w:p w14:paraId="54AFD725" w14:textId="77777777" w:rsidR="00EF13A2" w:rsidRPr="005B7427" w:rsidRDefault="00EF13A2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361" w:type="dxa"/>
            <w:tcBorders>
              <w:bottom w:val="single" w:sz="4" w:space="0" w:color="000000"/>
            </w:tcBorders>
          </w:tcPr>
          <w:p w14:paraId="78DD98B4" w14:textId="77777777" w:rsidR="00EF13A2" w:rsidRPr="005B7427" w:rsidRDefault="00EF13A2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</w:tr>
      <w:tr w:rsidR="00EF13A2" w14:paraId="216F1AD1" w14:textId="77777777" w:rsidTr="002F5F40">
        <w:trPr>
          <w:trHeight w:val="309"/>
        </w:trPr>
        <w:tc>
          <w:tcPr>
            <w:tcW w:w="1520" w:type="dxa"/>
            <w:tcBorders>
              <w:top w:val="single" w:sz="4" w:space="0" w:color="000000"/>
            </w:tcBorders>
          </w:tcPr>
          <w:p w14:paraId="4ED645C3" w14:textId="77777777" w:rsidR="00EF13A2" w:rsidRPr="005B7427" w:rsidRDefault="00EF13A2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426" w:type="dxa"/>
            <w:tcBorders>
              <w:top w:val="single" w:sz="4" w:space="0" w:color="000000"/>
            </w:tcBorders>
          </w:tcPr>
          <w:p w14:paraId="0D3F1F1D" w14:textId="77777777" w:rsidR="00EF13A2" w:rsidRPr="005B7427" w:rsidRDefault="00EF13A2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209" w:type="dxa"/>
            <w:tcBorders>
              <w:top w:val="single" w:sz="4" w:space="0" w:color="000000"/>
            </w:tcBorders>
          </w:tcPr>
          <w:p w14:paraId="499943C5" w14:textId="77777777" w:rsidR="00EF13A2" w:rsidRPr="005B7427" w:rsidRDefault="00EF13A2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445" w:type="dxa"/>
            <w:tcBorders>
              <w:top w:val="single" w:sz="4" w:space="0" w:color="000000"/>
            </w:tcBorders>
          </w:tcPr>
          <w:p w14:paraId="17C9CB2A" w14:textId="77777777" w:rsidR="00EF13A2" w:rsidRPr="005B7427" w:rsidRDefault="00EF13A2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425" w:type="dxa"/>
            <w:tcBorders>
              <w:top w:val="single" w:sz="4" w:space="0" w:color="000000"/>
            </w:tcBorders>
          </w:tcPr>
          <w:p w14:paraId="3383C1A2" w14:textId="77777777" w:rsidR="00EF13A2" w:rsidRPr="005B7427" w:rsidRDefault="00EF13A2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234" w:type="dxa"/>
            <w:tcBorders>
              <w:top w:val="single" w:sz="4" w:space="0" w:color="000000"/>
            </w:tcBorders>
          </w:tcPr>
          <w:p w14:paraId="60A8203E" w14:textId="77777777" w:rsidR="00EF13A2" w:rsidRPr="005B7427" w:rsidRDefault="00EF13A2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361" w:type="dxa"/>
            <w:tcBorders>
              <w:top w:val="single" w:sz="4" w:space="0" w:color="000000"/>
            </w:tcBorders>
          </w:tcPr>
          <w:p w14:paraId="2CE9D3CD" w14:textId="77777777" w:rsidR="00EF13A2" w:rsidRPr="005B7427" w:rsidRDefault="00EF13A2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</w:tr>
      <w:tr w:rsidR="00EF13A2" w14:paraId="1CBE61EA" w14:textId="77777777" w:rsidTr="002F5F40">
        <w:trPr>
          <w:trHeight w:val="314"/>
        </w:trPr>
        <w:tc>
          <w:tcPr>
            <w:tcW w:w="1520" w:type="dxa"/>
          </w:tcPr>
          <w:p w14:paraId="3E64985F" w14:textId="77777777" w:rsidR="00EF13A2" w:rsidRPr="005B7427" w:rsidRDefault="00EF13A2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426" w:type="dxa"/>
          </w:tcPr>
          <w:p w14:paraId="34364330" w14:textId="77777777" w:rsidR="00EF13A2" w:rsidRPr="005B7427" w:rsidRDefault="00EF13A2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209" w:type="dxa"/>
          </w:tcPr>
          <w:p w14:paraId="20BC57A4" w14:textId="77777777" w:rsidR="00EF13A2" w:rsidRPr="005B7427" w:rsidRDefault="00EF13A2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445" w:type="dxa"/>
          </w:tcPr>
          <w:p w14:paraId="747AE1D4" w14:textId="77777777" w:rsidR="00EF13A2" w:rsidRPr="005B7427" w:rsidRDefault="00EF13A2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425" w:type="dxa"/>
          </w:tcPr>
          <w:p w14:paraId="29366526" w14:textId="77777777" w:rsidR="00EF13A2" w:rsidRPr="005B7427" w:rsidRDefault="00EF13A2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234" w:type="dxa"/>
          </w:tcPr>
          <w:p w14:paraId="26D32245" w14:textId="77777777" w:rsidR="00EF13A2" w:rsidRPr="005B7427" w:rsidRDefault="00EF13A2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361" w:type="dxa"/>
          </w:tcPr>
          <w:p w14:paraId="0CD68524" w14:textId="77777777" w:rsidR="00EF13A2" w:rsidRPr="005B7427" w:rsidRDefault="00EF13A2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</w:tr>
      <w:tr w:rsidR="00EF13A2" w14:paraId="5D81B78D" w14:textId="77777777" w:rsidTr="002F5F40">
        <w:trPr>
          <w:trHeight w:val="311"/>
        </w:trPr>
        <w:tc>
          <w:tcPr>
            <w:tcW w:w="1520" w:type="dxa"/>
          </w:tcPr>
          <w:p w14:paraId="4EBF0B73" w14:textId="77777777" w:rsidR="00EF13A2" w:rsidRPr="005B7427" w:rsidRDefault="00EF13A2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426" w:type="dxa"/>
          </w:tcPr>
          <w:p w14:paraId="12271286" w14:textId="77777777" w:rsidR="00EF13A2" w:rsidRPr="005B7427" w:rsidRDefault="00EF13A2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209" w:type="dxa"/>
          </w:tcPr>
          <w:p w14:paraId="7FFE46B0" w14:textId="77777777" w:rsidR="00EF13A2" w:rsidRPr="005B7427" w:rsidRDefault="00EF13A2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445" w:type="dxa"/>
          </w:tcPr>
          <w:p w14:paraId="58EACDFD" w14:textId="77777777" w:rsidR="00EF13A2" w:rsidRPr="005B7427" w:rsidRDefault="00EF13A2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425" w:type="dxa"/>
          </w:tcPr>
          <w:p w14:paraId="42ED4D15" w14:textId="77777777" w:rsidR="00EF13A2" w:rsidRPr="005B7427" w:rsidRDefault="00EF13A2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234" w:type="dxa"/>
          </w:tcPr>
          <w:p w14:paraId="24B3073B" w14:textId="77777777" w:rsidR="00EF13A2" w:rsidRPr="005B7427" w:rsidRDefault="00EF13A2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361" w:type="dxa"/>
          </w:tcPr>
          <w:p w14:paraId="03292BCB" w14:textId="77777777" w:rsidR="00EF13A2" w:rsidRPr="005B7427" w:rsidRDefault="00EF13A2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</w:tr>
      <w:tr w:rsidR="00EF13A2" w14:paraId="5F8B09AF" w14:textId="77777777" w:rsidTr="002F5F40">
        <w:trPr>
          <w:trHeight w:val="311"/>
        </w:trPr>
        <w:tc>
          <w:tcPr>
            <w:tcW w:w="1520" w:type="dxa"/>
          </w:tcPr>
          <w:p w14:paraId="546B8DE4" w14:textId="77777777" w:rsidR="00EF13A2" w:rsidRPr="005B7427" w:rsidRDefault="00EF13A2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426" w:type="dxa"/>
          </w:tcPr>
          <w:p w14:paraId="3D2F435D" w14:textId="77777777" w:rsidR="00EF13A2" w:rsidRPr="005B7427" w:rsidRDefault="00EF13A2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209" w:type="dxa"/>
          </w:tcPr>
          <w:p w14:paraId="593810F7" w14:textId="77777777" w:rsidR="00EF13A2" w:rsidRPr="005B7427" w:rsidRDefault="00EF13A2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445" w:type="dxa"/>
          </w:tcPr>
          <w:p w14:paraId="56EFA6D3" w14:textId="77777777" w:rsidR="00EF13A2" w:rsidRPr="005B7427" w:rsidRDefault="00EF13A2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425" w:type="dxa"/>
          </w:tcPr>
          <w:p w14:paraId="42DFD75A" w14:textId="77777777" w:rsidR="00EF13A2" w:rsidRPr="005B7427" w:rsidRDefault="00EF13A2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234" w:type="dxa"/>
          </w:tcPr>
          <w:p w14:paraId="20556459" w14:textId="77777777" w:rsidR="00EF13A2" w:rsidRPr="005B7427" w:rsidRDefault="00EF13A2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361" w:type="dxa"/>
          </w:tcPr>
          <w:p w14:paraId="06F77D35" w14:textId="77777777" w:rsidR="00EF13A2" w:rsidRPr="005B7427" w:rsidRDefault="00EF13A2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</w:tr>
      <w:tr w:rsidR="00EF13A2" w14:paraId="67E4F8DA" w14:textId="77777777" w:rsidTr="002F5F40">
        <w:trPr>
          <w:trHeight w:val="311"/>
        </w:trPr>
        <w:tc>
          <w:tcPr>
            <w:tcW w:w="1520" w:type="dxa"/>
          </w:tcPr>
          <w:p w14:paraId="73FF5796" w14:textId="77777777" w:rsidR="00EF13A2" w:rsidRPr="005B7427" w:rsidRDefault="00EF13A2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426" w:type="dxa"/>
          </w:tcPr>
          <w:p w14:paraId="25D00D9B" w14:textId="77777777" w:rsidR="00EF13A2" w:rsidRPr="005B7427" w:rsidRDefault="00EF13A2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209" w:type="dxa"/>
          </w:tcPr>
          <w:p w14:paraId="39A6AD61" w14:textId="77777777" w:rsidR="00EF13A2" w:rsidRPr="005B7427" w:rsidRDefault="00EF13A2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445" w:type="dxa"/>
          </w:tcPr>
          <w:p w14:paraId="4A56334F" w14:textId="77777777" w:rsidR="00EF13A2" w:rsidRPr="005B7427" w:rsidRDefault="00EF13A2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425" w:type="dxa"/>
          </w:tcPr>
          <w:p w14:paraId="67FB4C11" w14:textId="77777777" w:rsidR="00EF13A2" w:rsidRPr="005B7427" w:rsidRDefault="00EF13A2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234" w:type="dxa"/>
          </w:tcPr>
          <w:p w14:paraId="2EA2175F" w14:textId="77777777" w:rsidR="00EF13A2" w:rsidRPr="005B7427" w:rsidRDefault="00EF13A2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361" w:type="dxa"/>
          </w:tcPr>
          <w:p w14:paraId="1B676045" w14:textId="77777777" w:rsidR="00EF13A2" w:rsidRPr="005B7427" w:rsidRDefault="00EF13A2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</w:tr>
      <w:tr w:rsidR="00EF13A2" w14:paraId="7E22A1A1" w14:textId="77777777" w:rsidTr="002F5F40">
        <w:trPr>
          <w:trHeight w:val="311"/>
        </w:trPr>
        <w:tc>
          <w:tcPr>
            <w:tcW w:w="1520" w:type="dxa"/>
          </w:tcPr>
          <w:p w14:paraId="562BAF77" w14:textId="77777777" w:rsidR="00EF13A2" w:rsidRPr="005B7427" w:rsidRDefault="00EF13A2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426" w:type="dxa"/>
          </w:tcPr>
          <w:p w14:paraId="64F75420" w14:textId="77777777" w:rsidR="00EF13A2" w:rsidRPr="005B7427" w:rsidRDefault="00EF13A2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209" w:type="dxa"/>
          </w:tcPr>
          <w:p w14:paraId="7F633F0A" w14:textId="77777777" w:rsidR="00EF13A2" w:rsidRPr="005B7427" w:rsidRDefault="00EF13A2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445" w:type="dxa"/>
          </w:tcPr>
          <w:p w14:paraId="1D7666A9" w14:textId="77777777" w:rsidR="00EF13A2" w:rsidRPr="005B7427" w:rsidRDefault="00EF13A2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425" w:type="dxa"/>
          </w:tcPr>
          <w:p w14:paraId="624D16F7" w14:textId="77777777" w:rsidR="00EF13A2" w:rsidRPr="005B7427" w:rsidRDefault="00EF13A2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234" w:type="dxa"/>
          </w:tcPr>
          <w:p w14:paraId="4276FD10" w14:textId="77777777" w:rsidR="00EF13A2" w:rsidRPr="005B7427" w:rsidRDefault="00EF13A2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361" w:type="dxa"/>
          </w:tcPr>
          <w:p w14:paraId="69D727E6" w14:textId="77777777" w:rsidR="00EF13A2" w:rsidRPr="005B7427" w:rsidRDefault="00EF13A2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</w:tr>
      <w:tr w:rsidR="00EF13A2" w14:paraId="1C3C199F" w14:textId="77777777" w:rsidTr="002F5F40">
        <w:trPr>
          <w:trHeight w:val="311"/>
        </w:trPr>
        <w:tc>
          <w:tcPr>
            <w:tcW w:w="1520" w:type="dxa"/>
          </w:tcPr>
          <w:p w14:paraId="119FA017" w14:textId="77777777" w:rsidR="00EF13A2" w:rsidRPr="005B7427" w:rsidRDefault="00EF13A2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426" w:type="dxa"/>
          </w:tcPr>
          <w:p w14:paraId="33CD5CE9" w14:textId="77777777" w:rsidR="00EF13A2" w:rsidRPr="005B7427" w:rsidRDefault="00EF13A2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209" w:type="dxa"/>
          </w:tcPr>
          <w:p w14:paraId="68722637" w14:textId="77777777" w:rsidR="00EF13A2" w:rsidRPr="005B7427" w:rsidRDefault="00EF13A2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445" w:type="dxa"/>
          </w:tcPr>
          <w:p w14:paraId="7E31086F" w14:textId="77777777" w:rsidR="00EF13A2" w:rsidRPr="005B7427" w:rsidRDefault="00EF13A2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425" w:type="dxa"/>
          </w:tcPr>
          <w:p w14:paraId="3A1D7F37" w14:textId="77777777" w:rsidR="00EF13A2" w:rsidRPr="005B7427" w:rsidRDefault="00EF13A2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234" w:type="dxa"/>
          </w:tcPr>
          <w:p w14:paraId="18A6223F" w14:textId="77777777" w:rsidR="00EF13A2" w:rsidRPr="005B7427" w:rsidRDefault="00EF13A2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361" w:type="dxa"/>
          </w:tcPr>
          <w:p w14:paraId="387C8661" w14:textId="77777777" w:rsidR="00EF13A2" w:rsidRPr="005B7427" w:rsidRDefault="00EF13A2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</w:tr>
      <w:tr w:rsidR="00EF13A2" w14:paraId="138CB6F5" w14:textId="77777777" w:rsidTr="002F5F40">
        <w:trPr>
          <w:trHeight w:val="311"/>
        </w:trPr>
        <w:tc>
          <w:tcPr>
            <w:tcW w:w="1520" w:type="dxa"/>
          </w:tcPr>
          <w:p w14:paraId="48AFAF32" w14:textId="77777777" w:rsidR="00EF13A2" w:rsidRPr="005B7427" w:rsidRDefault="00EF13A2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426" w:type="dxa"/>
          </w:tcPr>
          <w:p w14:paraId="16E0E11E" w14:textId="77777777" w:rsidR="00EF13A2" w:rsidRPr="005B7427" w:rsidRDefault="00EF13A2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209" w:type="dxa"/>
          </w:tcPr>
          <w:p w14:paraId="4C28E81B" w14:textId="77777777" w:rsidR="00EF13A2" w:rsidRPr="005B7427" w:rsidRDefault="00EF13A2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445" w:type="dxa"/>
          </w:tcPr>
          <w:p w14:paraId="585D3417" w14:textId="77777777" w:rsidR="00EF13A2" w:rsidRPr="005B7427" w:rsidRDefault="00EF13A2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425" w:type="dxa"/>
          </w:tcPr>
          <w:p w14:paraId="0AA43FDC" w14:textId="77777777" w:rsidR="00EF13A2" w:rsidRPr="005B7427" w:rsidRDefault="00EF13A2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234" w:type="dxa"/>
          </w:tcPr>
          <w:p w14:paraId="5A3284CE" w14:textId="77777777" w:rsidR="00EF13A2" w:rsidRPr="005B7427" w:rsidRDefault="00EF13A2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361" w:type="dxa"/>
          </w:tcPr>
          <w:p w14:paraId="5F1DC147" w14:textId="77777777" w:rsidR="00EF13A2" w:rsidRPr="005B7427" w:rsidRDefault="00EF13A2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</w:tr>
      <w:tr w:rsidR="00EF13A2" w14:paraId="7D025C51" w14:textId="77777777" w:rsidTr="002F5F40">
        <w:trPr>
          <w:trHeight w:val="311"/>
        </w:trPr>
        <w:tc>
          <w:tcPr>
            <w:tcW w:w="2946" w:type="dxa"/>
            <w:gridSpan w:val="2"/>
            <w:shd w:val="clear" w:color="auto" w:fill="EDEDED"/>
          </w:tcPr>
          <w:p w14:paraId="185399A4" w14:textId="77777777" w:rsidR="00EF13A2" w:rsidRPr="005B7427" w:rsidRDefault="0059511D">
            <w:pPr>
              <w:pStyle w:val="TableParagraph"/>
              <w:spacing w:before="49"/>
              <w:ind w:left="55"/>
              <w:rPr>
                <w:rFonts w:ascii="Trebuchet MS" w:hAnsi="Trebuchet MS"/>
                <w:b/>
                <w:sz w:val="18"/>
              </w:rPr>
            </w:pPr>
            <w:r w:rsidRPr="005B7427">
              <w:rPr>
                <w:rFonts w:ascii="Trebuchet MS" w:hAnsi="Trebuchet MS"/>
                <w:b/>
                <w:sz w:val="18"/>
              </w:rPr>
              <w:t>Totale</w:t>
            </w:r>
            <w:r w:rsidRPr="005B7427">
              <w:rPr>
                <w:rFonts w:ascii="Trebuchet MS" w:hAnsi="Trebuchet MS"/>
                <w:b/>
                <w:spacing w:val="-7"/>
                <w:sz w:val="18"/>
              </w:rPr>
              <w:t xml:space="preserve"> </w:t>
            </w:r>
            <w:r w:rsidRPr="005B7427">
              <w:rPr>
                <w:rFonts w:ascii="Trebuchet MS" w:hAnsi="Trebuchet MS"/>
                <w:b/>
                <w:sz w:val="18"/>
              </w:rPr>
              <w:t>mq</w:t>
            </w:r>
          </w:p>
        </w:tc>
        <w:tc>
          <w:tcPr>
            <w:tcW w:w="1209" w:type="dxa"/>
          </w:tcPr>
          <w:p w14:paraId="5A39EABD" w14:textId="77777777" w:rsidR="00EF13A2" w:rsidRPr="005B7427" w:rsidRDefault="00EF13A2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2870" w:type="dxa"/>
            <w:gridSpan w:val="2"/>
            <w:shd w:val="clear" w:color="auto" w:fill="EDEDED"/>
          </w:tcPr>
          <w:p w14:paraId="7AEF3D68" w14:textId="77777777" w:rsidR="00EF13A2" w:rsidRPr="005B7427" w:rsidRDefault="0059511D">
            <w:pPr>
              <w:pStyle w:val="TableParagraph"/>
              <w:spacing w:before="49"/>
              <w:ind w:left="56"/>
              <w:rPr>
                <w:rFonts w:ascii="Trebuchet MS" w:hAnsi="Trebuchet MS"/>
                <w:b/>
                <w:sz w:val="18"/>
              </w:rPr>
            </w:pPr>
            <w:r w:rsidRPr="005B7427">
              <w:rPr>
                <w:rFonts w:ascii="Trebuchet MS" w:hAnsi="Trebuchet MS"/>
                <w:b/>
                <w:sz w:val="18"/>
              </w:rPr>
              <w:t>Totale</w:t>
            </w:r>
            <w:r w:rsidRPr="005B7427">
              <w:rPr>
                <w:rFonts w:ascii="Trebuchet MS" w:hAnsi="Trebuchet MS"/>
                <w:b/>
                <w:spacing w:val="-7"/>
                <w:sz w:val="18"/>
              </w:rPr>
              <w:t xml:space="preserve"> </w:t>
            </w:r>
            <w:r w:rsidRPr="005B7427">
              <w:rPr>
                <w:rFonts w:ascii="Trebuchet MS" w:hAnsi="Trebuchet MS"/>
                <w:b/>
                <w:sz w:val="18"/>
              </w:rPr>
              <w:t>mq</w:t>
            </w:r>
          </w:p>
        </w:tc>
        <w:tc>
          <w:tcPr>
            <w:tcW w:w="1234" w:type="dxa"/>
          </w:tcPr>
          <w:p w14:paraId="4713BC70" w14:textId="77777777" w:rsidR="00EF13A2" w:rsidRPr="005B7427" w:rsidRDefault="00EF13A2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361" w:type="dxa"/>
            <w:shd w:val="clear" w:color="auto" w:fill="EDEDED"/>
          </w:tcPr>
          <w:p w14:paraId="5B30DFB0" w14:textId="77777777" w:rsidR="00EF13A2" w:rsidRPr="005B7427" w:rsidRDefault="00EF13A2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</w:tr>
    </w:tbl>
    <w:p w14:paraId="38BA542A" w14:textId="77777777" w:rsidR="00EF13A2" w:rsidRDefault="0059511D" w:rsidP="002F5F40">
      <w:pPr>
        <w:pStyle w:val="Titolo1"/>
        <w:spacing w:before="120"/>
        <w:ind w:left="130"/>
        <w:jc w:val="both"/>
      </w:pPr>
      <w:r>
        <w:t>Istruzioni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compilazione</w:t>
      </w:r>
    </w:p>
    <w:p w14:paraId="5F3BA8B8" w14:textId="2153FF62" w:rsidR="00EF13A2" w:rsidRDefault="0059511D">
      <w:pPr>
        <w:pStyle w:val="Corpotesto"/>
        <w:spacing w:before="94" w:line="276" w:lineRule="auto"/>
        <w:ind w:left="132" w:right="167"/>
        <w:jc w:val="both"/>
      </w:pPr>
      <w:r>
        <w:t>La</w:t>
      </w:r>
      <w:r>
        <w:rPr>
          <w:spacing w:val="-7"/>
        </w:rPr>
        <w:t xml:space="preserve"> </w:t>
      </w:r>
      <w:r>
        <w:t>tabella</w:t>
      </w:r>
      <w:r>
        <w:rPr>
          <w:spacing w:val="-7"/>
        </w:rPr>
        <w:t xml:space="preserve"> </w:t>
      </w:r>
      <w:r>
        <w:t>2,</w:t>
      </w:r>
      <w:r>
        <w:rPr>
          <w:spacing w:val="-9"/>
        </w:rPr>
        <w:t xml:space="preserve"> </w:t>
      </w:r>
      <w:r>
        <w:t>è</w:t>
      </w:r>
      <w:r>
        <w:rPr>
          <w:spacing w:val="-9"/>
        </w:rPr>
        <w:t xml:space="preserve"> </w:t>
      </w:r>
      <w:r>
        <w:t>finalizzata</w:t>
      </w:r>
      <w:r>
        <w:rPr>
          <w:spacing w:val="-7"/>
        </w:rPr>
        <w:t xml:space="preserve"> </w:t>
      </w:r>
      <w:r>
        <w:t>alla</w:t>
      </w:r>
      <w:r>
        <w:rPr>
          <w:spacing w:val="-9"/>
        </w:rPr>
        <w:t xml:space="preserve"> </w:t>
      </w:r>
      <w:r>
        <w:t>verifica</w:t>
      </w:r>
      <w:r>
        <w:rPr>
          <w:spacing w:val="-8"/>
        </w:rPr>
        <w:t xml:space="preserve"> </w:t>
      </w:r>
      <w:r>
        <w:t>delle</w:t>
      </w:r>
      <w:r>
        <w:rPr>
          <w:spacing w:val="-9"/>
        </w:rPr>
        <w:t xml:space="preserve"> </w:t>
      </w:r>
      <w:r>
        <w:t>variazioni</w:t>
      </w:r>
      <w:r>
        <w:rPr>
          <w:spacing w:val="-8"/>
        </w:rPr>
        <w:t xml:space="preserve"> </w:t>
      </w:r>
      <w:r>
        <w:t>apportate</w:t>
      </w:r>
      <w:r>
        <w:rPr>
          <w:spacing w:val="-9"/>
        </w:rPr>
        <w:t xml:space="preserve"> </w:t>
      </w:r>
      <w:r>
        <w:t>dal</w:t>
      </w:r>
      <w:r>
        <w:rPr>
          <w:spacing w:val="-7"/>
        </w:rPr>
        <w:t xml:space="preserve"> </w:t>
      </w:r>
      <w:r>
        <w:t>Documento</w:t>
      </w:r>
      <w:r>
        <w:rPr>
          <w:spacing w:val="-5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Piano</w:t>
      </w:r>
      <w:r>
        <w:rPr>
          <w:spacing w:val="-6"/>
        </w:rPr>
        <w:t xml:space="preserve"> </w:t>
      </w:r>
      <w:r>
        <w:t>adottato</w:t>
      </w:r>
      <w:r>
        <w:rPr>
          <w:spacing w:val="-7"/>
        </w:rPr>
        <w:t xml:space="preserve"> </w:t>
      </w:r>
      <w:r>
        <w:t>rispetto</w:t>
      </w:r>
      <w:r>
        <w:rPr>
          <w:spacing w:val="1"/>
        </w:rPr>
        <w:t xml:space="preserve"> </w:t>
      </w:r>
      <w:r>
        <w:rPr>
          <w:spacing w:val="-1"/>
        </w:rPr>
        <w:t>agli</w:t>
      </w:r>
      <w:r>
        <w:rPr>
          <w:spacing w:val="-15"/>
        </w:rPr>
        <w:t xml:space="preserve"> </w:t>
      </w:r>
      <w:r>
        <w:rPr>
          <w:spacing w:val="-1"/>
        </w:rPr>
        <w:t>Ambiti</w:t>
      </w:r>
      <w:r>
        <w:rPr>
          <w:spacing w:val="-9"/>
        </w:rPr>
        <w:t xml:space="preserve"> </w:t>
      </w:r>
      <w:r>
        <w:rPr>
          <w:spacing w:val="-1"/>
        </w:rPr>
        <w:t>di</w:t>
      </w:r>
      <w:r>
        <w:rPr>
          <w:spacing w:val="-12"/>
        </w:rPr>
        <w:t xml:space="preserve"> </w:t>
      </w:r>
      <w:r>
        <w:rPr>
          <w:spacing w:val="-1"/>
        </w:rPr>
        <w:t>Trasformazione</w:t>
      </w:r>
      <w:r>
        <w:rPr>
          <w:spacing w:val="-11"/>
        </w:rPr>
        <w:t xml:space="preserve"> </w:t>
      </w:r>
      <w:r>
        <w:rPr>
          <w:spacing w:val="-1"/>
        </w:rPr>
        <w:t>(AT)</w:t>
      </w:r>
      <w:r>
        <w:rPr>
          <w:spacing w:val="-8"/>
        </w:rPr>
        <w:t xml:space="preserve"> </w:t>
      </w:r>
      <w:r>
        <w:rPr>
          <w:spacing w:val="-1"/>
        </w:rPr>
        <w:t>e</w:t>
      </w:r>
      <w:r>
        <w:rPr>
          <w:spacing w:val="-11"/>
        </w:rPr>
        <w:t xml:space="preserve"> </w:t>
      </w:r>
      <w:r>
        <w:rPr>
          <w:spacing w:val="-1"/>
        </w:rPr>
        <w:t>agli</w:t>
      </w:r>
      <w:r>
        <w:rPr>
          <w:spacing w:val="-9"/>
        </w:rPr>
        <w:t xml:space="preserve"> </w:t>
      </w:r>
      <w:r>
        <w:rPr>
          <w:spacing w:val="-1"/>
        </w:rPr>
        <w:t>Ambiti</w:t>
      </w:r>
      <w:r>
        <w:rPr>
          <w:spacing w:val="-9"/>
        </w:rPr>
        <w:t xml:space="preserve"> </w:t>
      </w:r>
      <w:r>
        <w:rPr>
          <w:spacing w:val="-1"/>
        </w:rPr>
        <w:t>di</w:t>
      </w:r>
      <w:r>
        <w:rPr>
          <w:spacing w:val="-10"/>
        </w:rPr>
        <w:t xml:space="preserve"> </w:t>
      </w:r>
      <w:r>
        <w:rPr>
          <w:spacing w:val="-1"/>
        </w:rPr>
        <w:t>Rigenerazione</w:t>
      </w:r>
      <w:r>
        <w:rPr>
          <w:spacing w:val="-12"/>
        </w:rPr>
        <w:t xml:space="preserve"> </w:t>
      </w:r>
      <w:r>
        <w:rPr>
          <w:spacing w:val="-1"/>
        </w:rPr>
        <w:t>(AR)</w:t>
      </w:r>
      <w:r>
        <w:rPr>
          <w:spacing w:val="-4"/>
        </w:rPr>
        <w:t xml:space="preserve"> </w:t>
      </w:r>
      <w:r>
        <w:t>nonché</w:t>
      </w:r>
      <w:r>
        <w:rPr>
          <w:spacing w:val="-11"/>
        </w:rPr>
        <w:t xml:space="preserve"> </w:t>
      </w:r>
      <w:r>
        <w:t>all’eventuale</w:t>
      </w:r>
      <w:r>
        <w:rPr>
          <w:spacing w:val="-9"/>
        </w:rPr>
        <w:t xml:space="preserve"> </w:t>
      </w:r>
      <w:r>
        <w:t>applicazione</w:t>
      </w:r>
      <w:r>
        <w:rPr>
          <w:spacing w:val="-11"/>
        </w:rPr>
        <w:t xml:space="preserve"> </w:t>
      </w:r>
      <w:r>
        <w:t>agli</w:t>
      </w:r>
      <w:r>
        <w:rPr>
          <w:spacing w:val="-58"/>
        </w:rPr>
        <w:t xml:space="preserve"> </w:t>
      </w:r>
      <w:r>
        <w:rPr>
          <w:spacing w:val="-1"/>
        </w:rPr>
        <w:t>stessi</w:t>
      </w:r>
      <w:r>
        <w:rPr>
          <w:spacing w:val="-10"/>
        </w:rPr>
        <w:t xml:space="preserve"> </w:t>
      </w:r>
      <w:r>
        <w:rPr>
          <w:spacing w:val="-1"/>
        </w:rPr>
        <w:t>della</w:t>
      </w:r>
      <w:r>
        <w:rPr>
          <w:spacing w:val="-10"/>
        </w:rPr>
        <w:t xml:space="preserve"> </w:t>
      </w:r>
      <w:r>
        <w:rPr>
          <w:spacing w:val="-1"/>
        </w:rPr>
        <w:t>perequazione</w:t>
      </w:r>
      <w:r>
        <w:rPr>
          <w:spacing w:val="-9"/>
        </w:rPr>
        <w:t xml:space="preserve"> </w:t>
      </w:r>
      <w:r>
        <w:rPr>
          <w:spacing w:val="-1"/>
        </w:rPr>
        <w:t>urbanistica.</w:t>
      </w:r>
      <w:r>
        <w:rPr>
          <w:spacing w:val="-9"/>
        </w:rPr>
        <w:t xml:space="preserve"> </w:t>
      </w:r>
      <w:r w:rsidR="00AE40B0">
        <w:rPr>
          <w:spacing w:val="-1"/>
        </w:rPr>
        <w:t>È</w:t>
      </w:r>
      <w:r>
        <w:rPr>
          <w:spacing w:val="-16"/>
        </w:rPr>
        <w:t xml:space="preserve"> </w:t>
      </w:r>
      <w:r>
        <w:rPr>
          <w:spacing w:val="-1"/>
        </w:rPr>
        <w:t>richiesto</w:t>
      </w:r>
      <w:r>
        <w:rPr>
          <w:spacing w:val="-9"/>
        </w:rPr>
        <w:t xml:space="preserve"> </w:t>
      </w:r>
      <w:r>
        <w:rPr>
          <w:spacing w:val="-1"/>
        </w:rPr>
        <w:t>il</w:t>
      </w:r>
      <w:r>
        <w:rPr>
          <w:spacing w:val="-9"/>
        </w:rPr>
        <w:t xml:space="preserve"> </w:t>
      </w:r>
      <w:r>
        <w:rPr>
          <w:spacing w:val="-1"/>
        </w:rPr>
        <w:t>quadro</w:t>
      </w:r>
      <w:r>
        <w:rPr>
          <w:spacing w:val="-9"/>
        </w:rPr>
        <w:t xml:space="preserve"> </w:t>
      </w:r>
      <w:r>
        <w:rPr>
          <w:spacing w:val="-1"/>
        </w:rPr>
        <w:t>delle</w:t>
      </w:r>
      <w:r>
        <w:rPr>
          <w:spacing w:val="-11"/>
        </w:rPr>
        <w:t xml:space="preserve"> </w:t>
      </w:r>
      <w:r>
        <w:rPr>
          <w:spacing w:val="-1"/>
        </w:rPr>
        <w:t>eventuali</w:t>
      </w:r>
      <w:r>
        <w:rPr>
          <w:spacing w:val="-10"/>
        </w:rPr>
        <w:t xml:space="preserve"> </w:t>
      </w:r>
      <w:r>
        <w:rPr>
          <w:spacing w:val="-1"/>
        </w:rPr>
        <w:t>riclassificazioni</w:t>
      </w:r>
      <w:r>
        <w:rPr>
          <w:spacing w:val="-10"/>
        </w:rPr>
        <w:t xml:space="preserve"> </w:t>
      </w:r>
      <w:r>
        <w:rPr>
          <w:spacing w:val="-1"/>
        </w:rPr>
        <w:t>previste</w:t>
      </w:r>
      <w:r>
        <w:rPr>
          <w:spacing w:val="-11"/>
        </w:rPr>
        <w:t xml:space="preserve"> </w:t>
      </w:r>
      <w:r>
        <w:rPr>
          <w:spacing w:val="-1"/>
        </w:rPr>
        <w:t>di</w:t>
      </w:r>
      <w:r>
        <w:rPr>
          <w:spacing w:val="-15"/>
        </w:rPr>
        <w:t xml:space="preserve"> </w:t>
      </w:r>
      <w:r>
        <w:t>AT/AR</w:t>
      </w:r>
      <w:r>
        <w:rPr>
          <w:spacing w:val="1"/>
        </w:rPr>
        <w:t xml:space="preserve"> </w:t>
      </w:r>
      <w:r>
        <w:t>vigenti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classificazione</w:t>
      </w:r>
      <w:r>
        <w:rPr>
          <w:spacing w:val="-1"/>
        </w:rPr>
        <w:t xml:space="preserve"> </w:t>
      </w:r>
      <w:r>
        <w:t>vigente</w:t>
      </w:r>
      <w:r>
        <w:rPr>
          <w:spacing w:val="-2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nuovi</w:t>
      </w:r>
      <w:r>
        <w:rPr>
          <w:spacing w:val="-1"/>
        </w:rPr>
        <w:t xml:space="preserve"> </w:t>
      </w:r>
      <w:r>
        <w:t>eventuali</w:t>
      </w:r>
      <w:r>
        <w:rPr>
          <w:spacing w:val="-12"/>
        </w:rPr>
        <w:t xml:space="preserve"> </w:t>
      </w:r>
      <w:r>
        <w:t>AT/AR.</w:t>
      </w:r>
    </w:p>
    <w:p w14:paraId="0EC49667" w14:textId="77777777" w:rsidR="00EF13A2" w:rsidRDefault="0059511D">
      <w:pPr>
        <w:pStyle w:val="Corpotesto"/>
        <w:spacing w:before="55"/>
        <w:ind w:left="132"/>
        <w:jc w:val="both"/>
      </w:pPr>
      <w:r>
        <w:t>La</w:t>
      </w:r>
      <w:r>
        <w:rPr>
          <w:spacing w:val="-12"/>
        </w:rPr>
        <w:t xml:space="preserve"> </w:t>
      </w:r>
      <w:r>
        <w:t>Tabella</w:t>
      </w:r>
      <w:r>
        <w:rPr>
          <w:spacing w:val="-7"/>
        </w:rPr>
        <w:t xml:space="preserve"> </w:t>
      </w:r>
      <w:r>
        <w:t>compilata</w:t>
      </w:r>
      <w:r>
        <w:rPr>
          <w:spacing w:val="-7"/>
        </w:rPr>
        <w:t xml:space="preserve"> </w:t>
      </w:r>
      <w:r>
        <w:t>va</w:t>
      </w:r>
      <w:r>
        <w:rPr>
          <w:spacing w:val="-7"/>
        </w:rPr>
        <w:t xml:space="preserve"> </w:t>
      </w:r>
      <w:r>
        <w:t>salvata</w:t>
      </w:r>
      <w:r>
        <w:rPr>
          <w:spacing w:val="-7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formato</w:t>
      </w:r>
      <w:r>
        <w:rPr>
          <w:spacing w:val="-7"/>
        </w:rPr>
        <w:t xml:space="preserve"> </w:t>
      </w:r>
      <w:r>
        <w:t>“pdf".</w:t>
      </w:r>
    </w:p>
    <w:p w14:paraId="26CAB50D" w14:textId="77777777" w:rsidR="00EF13A2" w:rsidRDefault="0059511D">
      <w:pPr>
        <w:pStyle w:val="Corpotesto"/>
        <w:spacing w:before="92"/>
        <w:ind w:left="132"/>
        <w:jc w:val="both"/>
      </w:pPr>
      <w:r>
        <w:rPr>
          <w:spacing w:val="-1"/>
        </w:rPr>
        <w:t>La</w:t>
      </w:r>
      <w:r>
        <w:rPr>
          <w:spacing w:val="-12"/>
        </w:rPr>
        <w:t xml:space="preserve"> </w:t>
      </w:r>
      <w:r>
        <w:rPr>
          <w:spacing w:val="-1"/>
        </w:rPr>
        <w:t>somma</w:t>
      </w:r>
      <w:r>
        <w:rPr>
          <w:spacing w:val="-10"/>
        </w:rPr>
        <w:t xml:space="preserve"> </w:t>
      </w:r>
      <w:r>
        <w:rPr>
          <w:spacing w:val="-1"/>
        </w:rPr>
        <w:t>totale</w:t>
      </w:r>
      <w:r>
        <w:rPr>
          <w:spacing w:val="-13"/>
        </w:rPr>
        <w:t xml:space="preserve"> </w:t>
      </w:r>
      <w:r>
        <w:rPr>
          <w:spacing w:val="-1"/>
        </w:rPr>
        <w:t>delle</w:t>
      </w:r>
      <w:r>
        <w:rPr>
          <w:spacing w:val="-12"/>
        </w:rPr>
        <w:t xml:space="preserve"> </w:t>
      </w:r>
      <w:r>
        <w:rPr>
          <w:spacing w:val="-1"/>
        </w:rPr>
        <w:t>aree</w:t>
      </w:r>
      <w:r>
        <w:rPr>
          <w:spacing w:val="-10"/>
        </w:rPr>
        <w:t xml:space="preserve"> </w:t>
      </w:r>
      <w:r>
        <w:rPr>
          <w:spacing w:val="-1"/>
        </w:rPr>
        <w:t>verificate</w:t>
      </w:r>
      <w:r>
        <w:rPr>
          <w:spacing w:val="-11"/>
        </w:rPr>
        <w:t xml:space="preserve"> </w:t>
      </w:r>
      <w:r>
        <w:rPr>
          <w:spacing w:val="-1"/>
        </w:rPr>
        <w:t>deve</w:t>
      </w:r>
      <w:r>
        <w:rPr>
          <w:spacing w:val="-10"/>
        </w:rPr>
        <w:t xml:space="preserve"> </w:t>
      </w:r>
      <w:r>
        <w:rPr>
          <w:spacing w:val="-1"/>
        </w:rPr>
        <w:t>essere</w:t>
      </w:r>
      <w:r>
        <w:rPr>
          <w:spacing w:val="-13"/>
        </w:rPr>
        <w:t xml:space="preserve"> </w:t>
      </w:r>
      <w:r>
        <w:rPr>
          <w:spacing w:val="-1"/>
        </w:rPr>
        <w:t>la</w:t>
      </w:r>
      <w:r>
        <w:rPr>
          <w:spacing w:val="-11"/>
        </w:rPr>
        <w:t xml:space="preserve"> </w:t>
      </w:r>
      <w:r>
        <w:rPr>
          <w:spacing w:val="-1"/>
        </w:rPr>
        <w:t>stessa</w:t>
      </w:r>
      <w:r>
        <w:rPr>
          <w:spacing w:val="-11"/>
        </w:rPr>
        <w:t xml:space="preserve"> </w:t>
      </w:r>
      <w:r>
        <w:rPr>
          <w:spacing w:val="-1"/>
        </w:rPr>
        <w:t>per</w:t>
      </w:r>
      <w:r>
        <w:rPr>
          <w:spacing w:val="-11"/>
        </w:rPr>
        <w:t xml:space="preserve"> </w:t>
      </w:r>
      <w:r>
        <w:rPr>
          <w:spacing w:val="-1"/>
        </w:rPr>
        <w:t>il</w:t>
      </w:r>
      <w:r>
        <w:rPr>
          <w:spacing w:val="-11"/>
        </w:rPr>
        <w:t xml:space="preserve"> </w:t>
      </w:r>
      <w:r>
        <w:rPr>
          <w:spacing w:val="-1"/>
        </w:rPr>
        <w:t>PGT</w:t>
      </w:r>
      <w:r>
        <w:rPr>
          <w:spacing w:val="-18"/>
        </w:rPr>
        <w:t xml:space="preserve"> </w:t>
      </w:r>
      <w:r>
        <w:rPr>
          <w:spacing w:val="-1"/>
        </w:rPr>
        <w:t>vigente</w:t>
      </w:r>
      <w:r>
        <w:rPr>
          <w:spacing w:val="-10"/>
        </w:rPr>
        <w:t xml:space="preserve"> </w:t>
      </w:r>
      <w:r>
        <w:rPr>
          <w:spacing w:val="-1"/>
        </w:rPr>
        <w:t>e</w:t>
      </w:r>
      <w:r>
        <w:rPr>
          <w:spacing w:val="-13"/>
        </w:rPr>
        <w:t xml:space="preserve"> </w:t>
      </w:r>
      <w:r>
        <w:rPr>
          <w:spacing w:val="-1"/>
        </w:rPr>
        <w:t>per</w:t>
      </w:r>
      <w:r>
        <w:rPr>
          <w:spacing w:val="-12"/>
        </w:rPr>
        <w:t xml:space="preserve"> </w:t>
      </w:r>
      <w:r>
        <w:rPr>
          <w:spacing w:val="-1"/>
        </w:rPr>
        <w:t>la</w:t>
      </w:r>
      <w:r>
        <w:rPr>
          <w:spacing w:val="-11"/>
        </w:rPr>
        <w:t xml:space="preserve"> </w:t>
      </w:r>
      <w:r>
        <w:rPr>
          <w:spacing w:val="-1"/>
        </w:rPr>
        <w:t>Variante/PGT</w:t>
      </w:r>
      <w:r>
        <w:rPr>
          <w:spacing w:val="-18"/>
        </w:rPr>
        <w:t xml:space="preserve"> </w:t>
      </w:r>
      <w:r>
        <w:t>adottato.</w:t>
      </w:r>
    </w:p>
    <w:p w14:paraId="478E3643" w14:textId="77777777" w:rsidR="00EF13A2" w:rsidRDefault="00EF13A2">
      <w:pPr>
        <w:pStyle w:val="Corpotesto"/>
      </w:pPr>
    </w:p>
    <w:p w14:paraId="5AA72187" w14:textId="77777777" w:rsidR="001854CB" w:rsidRDefault="001854CB">
      <w:pPr>
        <w:pStyle w:val="Corpotesto"/>
      </w:pPr>
    </w:p>
    <w:p w14:paraId="35C48E9E" w14:textId="77777777" w:rsidR="00EF13A2" w:rsidRDefault="00EF13A2">
      <w:pPr>
        <w:pStyle w:val="Corpotesto"/>
      </w:pPr>
    </w:p>
    <w:p w14:paraId="293562D8" w14:textId="77777777" w:rsidR="00EF13A2" w:rsidRDefault="0059511D">
      <w:pPr>
        <w:pStyle w:val="Titolo1"/>
        <w:spacing w:before="100"/>
      </w:pPr>
      <w:r>
        <w:t>Facsimile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titolo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esempio</w:t>
      </w:r>
    </w:p>
    <w:p w14:paraId="001DB829" w14:textId="77777777" w:rsidR="00EF13A2" w:rsidRDefault="00EF13A2">
      <w:pPr>
        <w:pStyle w:val="Corpotesto"/>
        <w:rPr>
          <w:b/>
        </w:rPr>
      </w:pPr>
    </w:p>
    <w:p w14:paraId="352FDCB5" w14:textId="77777777" w:rsidR="00B5457E" w:rsidRDefault="00B5457E">
      <w:pPr>
        <w:pStyle w:val="Corpotesto"/>
        <w:spacing w:before="9"/>
        <w:rPr>
          <w:b/>
          <w:sz w:val="10"/>
        </w:rPr>
      </w:pPr>
    </w:p>
    <w:p w14:paraId="22A1D546" w14:textId="75349CC1" w:rsidR="00B5457E" w:rsidRDefault="00B5457E" w:rsidP="00B5457E">
      <w:pPr>
        <w:pStyle w:val="Corpotesto"/>
        <w:spacing w:before="9"/>
        <w:ind w:left="142"/>
        <w:rPr>
          <w:b/>
          <w:sz w:val="10"/>
        </w:rPr>
      </w:pPr>
      <w:r>
        <w:rPr>
          <w:b/>
          <w:noProof/>
          <w:sz w:val="10"/>
        </w:rPr>
        <w:drawing>
          <wp:inline distT="0" distB="0" distL="0" distR="0" wp14:anchorId="324B805B" wp14:editId="31ED3C72">
            <wp:extent cx="4102735" cy="2822575"/>
            <wp:effectExtent l="0" t="0" r="0" b="0"/>
            <wp:docPr id="269089033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2735" cy="282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96E5B9" w14:textId="77777777" w:rsidR="00B5457E" w:rsidRDefault="00B5457E">
      <w:pPr>
        <w:pStyle w:val="Corpotesto"/>
        <w:spacing w:before="9"/>
        <w:rPr>
          <w:b/>
          <w:sz w:val="10"/>
        </w:rPr>
      </w:pPr>
    </w:p>
    <w:p w14:paraId="173F2309" w14:textId="77777777" w:rsidR="00B5457E" w:rsidRDefault="00B5457E">
      <w:pPr>
        <w:pStyle w:val="Corpotesto"/>
        <w:spacing w:before="9"/>
        <w:rPr>
          <w:b/>
          <w:sz w:val="10"/>
        </w:rPr>
      </w:pPr>
    </w:p>
    <w:p w14:paraId="7FD9E387" w14:textId="77777777" w:rsidR="00B5457E" w:rsidRDefault="00B5457E">
      <w:pPr>
        <w:pStyle w:val="Corpotesto"/>
        <w:spacing w:before="9"/>
        <w:rPr>
          <w:b/>
          <w:sz w:val="10"/>
        </w:rPr>
      </w:pPr>
    </w:p>
    <w:p w14:paraId="01E81D61" w14:textId="77777777" w:rsidR="00B5457E" w:rsidRDefault="00B5457E">
      <w:pPr>
        <w:pStyle w:val="Corpotesto"/>
        <w:spacing w:before="9"/>
        <w:rPr>
          <w:b/>
          <w:sz w:val="10"/>
        </w:rPr>
      </w:pPr>
    </w:p>
    <w:p w14:paraId="7BB450A6" w14:textId="77777777" w:rsidR="00B5457E" w:rsidRDefault="00B5457E">
      <w:pPr>
        <w:pStyle w:val="Corpotesto"/>
        <w:spacing w:before="9"/>
        <w:rPr>
          <w:b/>
          <w:sz w:val="10"/>
        </w:rPr>
      </w:pPr>
    </w:p>
    <w:p w14:paraId="03616409" w14:textId="77777777" w:rsidR="00B5457E" w:rsidRDefault="00B5457E">
      <w:pPr>
        <w:pStyle w:val="Corpotesto"/>
        <w:spacing w:before="9"/>
        <w:rPr>
          <w:b/>
          <w:sz w:val="10"/>
        </w:rPr>
      </w:pPr>
    </w:p>
    <w:p w14:paraId="2D1B4ACC" w14:textId="77777777" w:rsidR="00B5457E" w:rsidRDefault="00B5457E">
      <w:pPr>
        <w:pStyle w:val="Corpotesto"/>
        <w:spacing w:before="9"/>
        <w:rPr>
          <w:b/>
          <w:sz w:val="10"/>
        </w:rPr>
      </w:pPr>
    </w:p>
    <w:p w14:paraId="0F2EBF82" w14:textId="7E6E92EB" w:rsidR="00EF13A2" w:rsidRDefault="00EF13A2">
      <w:pPr>
        <w:pStyle w:val="Corpotesto"/>
        <w:spacing w:before="9"/>
        <w:rPr>
          <w:b/>
          <w:sz w:val="10"/>
        </w:rPr>
      </w:pPr>
    </w:p>
    <w:sectPr w:rsidR="00EF13A2">
      <w:headerReference w:type="default" r:id="rId8"/>
      <w:footerReference w:type="default" r:id="rId9"/>
      <w:pgSz w:w="11910" w:h="16840"/>
      <w:pgMar w:top="1660" w:right="960" w:bottom="1100" w:left="1000" w:header="728" w:footer="9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FF4ECA" w14:textId="77777777" w:rsidR="0059511D" w:rsidRDefault="0059511D">
      <w:r>
        <w:separator/>
      </w:r>
    </w:p>
  </w:endnote>
  <w:endnote w:type="continuationSeparator" w:id="0">
    <w:p w14:paraId="167A59D1" w14:textId="77777777" w:rsidR="0059511D" w:rsidRDefault="005951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D94E8D" w14:textId="77777777" w:rsidR="00AE40B0" w:rsidRPr="001854CB" w:rsidRDefault="00AE40B0" w:rsidP="001854CB">
    <w:pPr>
      <w:spacing w:before="15"/>
      <w:ind w:left="20"/>
      <w:rPr>
        <w:sz w:val="16"/>
        <w:szCs w:val="16"/>
      </w:rPr>
    </w:pPr>
    <w:r w:rsidRPr="001854CB">
      <w:rPr>
        <w:sz w:val="16"/>
        <w:szCs w:val="16"/>
      </w:rPr>
      <w:t>Criteri</w:t>
    </w:r>
    <w:r w:rsidRPr="001854CB">
      <w:rPr>
        <w:spacing w:val="-2"/>
        <w:sz w:val="16"/>
        <w:szCs w:val="16"/>
      </w:rPr>
      <w:t xml:space="preserve"> </w:t>
    </w:r>
    <w:r w:rsidRPr="001854CB">
      <w:rPr>
        <w:sz w:val="16"/>
        <w:szCs w:val="16"/>
      </w:rPr>
      <w:t>e</w:t>
    </w:r>
    <w:r w:rsidRPr="001854CB">
      <w:rPr>
        <w:spacing w:val="-3"/>
        <w:sz w:val="16"/>
        <w:szCs w:val="16"/>
      </w:rPr>
      <w:t xml:space="preserve"> </w:t>
    </w:r>
    <w:r w:rsidRPr="001854CB">
      <w:rPr>
        <w:sz w:val="16"/>
        <w:szCs w:val="16"/>
      </w:rPr>
      <w:t>indirizzi</w:t>
    </w:r>
    <w:r w:rsidRPr="001854CB">
      <w:rPr>
        <w:spacing w:val="-2"/>
        <w:sz w:val="16"/>
        <w:szCs w:val="16"/>
      </w:rPr>
      <w:t xml:space="preserve"> </w:t>
    </w:r>
    <w:r w:rsidRPr="001854CB">
      <w:rPr>
        <w:sz w:val="16"/>
        <w:szCs w:val="16"/>
      </w:rPr>
      <w:t>per</w:t>
    </w:r>
    <w:r w:rsidRPr="001854CB">
      <w:rPr>
        <w:spacing w:val="-5"/>
        <w:sz w:val="16"/>
        <w:szCs w:val="16"/>
      </w:rPr>
      <w:t xml:space="preserve"> </w:t>
    </w:r>
    <w:r w:rsidRPr="001854CB">
      <w:rPr>
        <w:sz w:val="16"/>
        <w:szCs w:val="16"/>
      </w:rPr>
      <w:t>l’attività</w:t>
    </w:r>
    <w:r w:rsidRPr="001854CB">
      <w:rPr>
        <w:spacing w:val="-6"/>
        <w:sz w:val="16"/>
        <w:szCs w:val="16"/>
      </w:rPr>
      <w:t xml:space="preserve"> </w:t>
    </w:r>
    <w:r w:rsidRPr="001854CB">
      <w:rPr>
        <w:sz w:val="16"/>
        <w:szCs w:val="16"/>
      </w:rPr>
      <w:t>istruttoria</w:t>
    </w:r>
    <w:r w:rsidRPr="001854CB">
      <w:rPr>
        <w:spacing w:val="-2"/>
        <w:sz w:val="16"/>
        <w:szCs w:val="16"/>
      </w:rPr>
      <w:t xml:space="preserve"> </w:t>
    </w:r>
    <w:r w:rsidRPr="001854CB">
      <w:rPr>
        <w:sz w:val="16"/>
        <w:szCs w:val="16"/>
      </w:rPr>
      <w:t>in</w:t>
    </w:r>
    <w:r w:rsidRPr="001854CB">
      <w:rPr>
        <w:spacing w:val="-3"/>
        <w:sz w:val="16"/>
        <w:szCs w:val="16"/>
      </w:rPr>
      <w:t xml:space="preserve"> </w:t>
    </w:r>
    <w:r w:rsidRPr="001854CB">
      <w:rPr>
        <w:sz w:val="16"/>
        <w:szCs w:val="16"/>
      </w:rPr>
      <w:t>ordine</w:t>
    </w:r>
    <w:r w:rsidRPr="001854CB">
      <w:rPr>
        <w:spacing w:val="-3"/>
        <w:sz w:val="16"/>
        <w:szCs w:val="16"/>
      </w:rPr>
      <w:t xml:space="preserve"> </w:t>
    </w:r>
    <w:r w:rsidRPr="001854CB">
      <w:rPr>
        <w:sz w:val="16"/>
        <w:szCs w:val="16"/>
      </w:rPr>
      <w:t>alla</w:t>
    </w:r>
    <w:r w:rsidRPr="001854CB">
      <w:rPr>
        <w:spacing w:val="-6"/>
        <w:sz w:val="16"/>
        <w:szCs w:val="16"/>
      </w:rPr>
      <w:t xml:space="preserve"> </w:t>
    </w:r>
    <w:r w:rsidRPr="001854CB">
      <w:rPr>
        <w:sz w:val="16"/>
        <w:szCs w:val="16"/>
      </w:rPr>
      <w:t>valutazione</w:t>
    </w:r>
    <w:r w:rsidRPr="001854CB">
      <w:rPr>
        <w:spacing w:val="-3"/>
        <w:sz w:val="16"/>
        <w:szCs w:val="16"/>
      </w:rPr>
      <w:t xml:space="preserve"> </w:t>
    </w:r>
    <w:r w:rsidRPr="001854CB">
      <w:rPr>
        <w:sz w:val="16"/>
        <w:szCs w:val="16"/>
      </w:rPr>
      <w:t>di</w:t>
    </w:r>
    <w:r w:rsidRPr="001854CB">
      <w:rPr>
        <w:spacing w:val="-3"/>
        <w:sz w:val="16"/>
        <w:szCs w:val="16"/>
      </w:rPr>
      <w:t xml:space="preserve"> </w:t>
    </w:r>
    <w:r w:rsidRPr="001854CB">
      <w:rPr>
        <w:sz w:val="16"/>
        <w:szCs w:val="16"/>
      </w:rPr>
      <w:t>compatibilità</w:t>
    </w:r>
    <w:r w:rsidRPr="001854CB">
      <w:rPr>
        <w:spacing w:val="-3"/>
        <w:sz w:val="16"/>
        <w:szCs w:val="16"/>
      </w:rPr>
      <w:t xml:space="preserve"> </w:t>
    </w:r>
    <w:r w:rsidRPr="001854CB">
      <w:rPr>
        <w:sz w:val="16"/>
        <w:szCs w:val="16"/>
      </w:rPr>
      <w:t>degli</w:t>
    </w:r>
    <w:r w:rsidRPr="001854CB">
      <w:rPr>
        <w:spacing w:val="-6"/>
        <w:sz w:val="16"/>
        <w:szCs w:val="16"/>
      </w:rPr>
      <w:t xml:space="preserve"> </w:t>
    </w:r>
    <w:r w:rsidRPr="001854CB">
      <w:rPr>
        <w:sz w:val="16"/>
        <w:szCs w:val="16"/>
      </w:rPr>
      <w:t>strumenti</w:t>
    </w:r>
    <w:r w:rsidRPr="001854CB">
      <w:rPr>
        <w:spacing w:val="-2"/>
        <w:sz w:val="16"/>
        <w:szCs w:val="16"/>
      </w:rPr>
      <w:t xml:space="preserve"> </w:t>
    </w:r>
    <w:r w:rsidRPr="001854CB">
      <w:rPr>
        <w:sz w:val="16"/>
        <w:szCs w:val="16"/>
      </w:rPr>
      <w:t>urbanistici</w:t>
    </w:r>
    <w:r w:rsidRPr="001854CB">
      <w:rPr>
        <w:spacing w:val="-4"/>
        <w:sz w:val="16"/>
        <w:szCs w:val="16"/>
      </w:rPr>
      <w:t xml:space="preserve"> </w:t>
    </w:r>
    <w:r w:rsidRPr="001854CB">
      <w:rPr>
        <w:sz w:val="16"/>
        <w:szCs w:val="16"/>
      </w:rPr>
      <w:t>comunali</w:t>
    </w:r>
    <w:r w:rsidRPr="001854CB">
      <w:rPr>
        <w:spacing w:val="-1"/>
        <w:sz w:val="16"/>
        <w:szCs w:val="16"/>
      </w:rPr>
      <w:t xml:space="preserve"> </w:t>
    </w:r>
    <w:r w:rsidRPr="001854CB">
      <w:rPr>
        <w:sz w:val="16"/>
        <w:szCs w:val="16"/>
      </w:rPr>
      <w:t>rispetto</w:t>
    </w:r>
    <w:r w:rsidRPr="001854CB">
      <w:rPr>
        <w:spacing w:val="-5"/>
        <w:sz w:val="16"/>
        <w:szCs w:val="16"/>
      </w:rPr>
      <w:t xml:space="preserve"> </w:t>
    </w:r>
    <w:r w:rsidRPr="001854CB">
      <w:rPr>
        <w:sz w:val="16"/>
        <w:szCs w:val="16"/>
      </w:rPr>
      <w:t>al</w:t>
    </w:r>
    <w:r w:rsidRPr="001854CB">
      <w:rPr>
        <w:spacing w:val="-4"/>
        <w:sz w:val="16"/>
        <w:szCs w:val="16"/>
      </w:rPr>
      <w:t xml:space="preserve"> </w:t>
    </w:r>
    <w:r w:rsidRPr="001854CB">
      <w:rPr>
        <w:sz w:val="16"/>
        <w:szCs w:val="16"/>
      </w:rPr>
      <w:t>PTM</w:t>
    </w:r>
  </w:p>
  <w:p w14:paraId="51DEC569" w14:textId="195096DF" w:rsidR="00AE40B0" w:rsidRPr="001854CB" w:rsidRDefault="00AE40B0" w:rsidP="001854CB">
    <w:pPr>
      <w:spacing w:before="15"/>
      <w:ind w:left="20"/>
      <w:rPr>
        <w:sz w:val="16"/>
        <w:szCs w:val="16"/>
      </w:rPr>
    </w:pPr>
    <w:r w:rsidRPr="001854CB">
      <w:rPr>
        <w:sz w:val="16"/>
        <w:szCs w:val="16"/>
      </w:rPr>
      <w:t>Aggiornamento 2024</w:t>
    </w:r>
  </w:p>
  <w:p w14:paraId="311F15EB" w14:textId="150A1DC5" w:rsidR="00EF13A2" w:rsidRDefault="00AE40B0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7278080" behindDoc="1" locked="0" layoutInCell="1" allowOverlap="1" wp14:anchorId="192D5328" wp14:editId="3A561FAE">
              <wp:simplePos x="0" y="0"/>
              <wp:positionH relativeFrom="page">
                <wp:posOffset>506095</wp:posOffset>
              </wp:positionH>
              <wp:positionV relativeFrom="page">
                <wp:posOffset>10861675</wp:posOffset>
              </wp:positionV>
              <wp:extent cx="5905500" cy="139700"/>
              <wp:effectExtent l="0" t="0" r="0" b="0"/>
              <wp:wrapNone/>
              <wp:docPr id="208374739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0550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0A67BE" w14:textId="35CD5516" w:rsidR="00EF13A2" w:rsidRDefault="00EF13A2">
                          <w:pPr>
                            <w:spacing w:before="15"/>
                            <w:ind w:left="20"/>
                            <w:rPr>
                              <w:rFonts w:ascii="Arial MT" w:hAnsi="Arial MT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2D532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39.85pt;margin-top:855.25pt;width:465pt;height:11pt;z-index:-16038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" filled="f" stroked="f">
              <v:textbox inset="0,0,0,0">
                <w:txbxContent>
                  <w:p w14:paraId="070A67BE" w14:textId="35CD5516" w:rsidR="00EF13A2" w:rsidRDefault="00EF13A2">
                    <w:pPr>
                      <w:spacing w:before="15"/>
                      <w:ind w:left="20"/>
                      <w:rPr>
                        <w:rFonts w:ascii="Arial MT" w:hAnsi="Arial MT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F04659" w14:textId="77777777" w:rsidR="0059511D" w:rsidRDefault="0059511D">
      <w:r>
        <w:separator/>
      </w:r>
    </w:p>
  </w:footnote>
  <w:footnote w:type="continuationSeparator" w:id="0">
    <w:p w14:paraId="5CF4FC33" w14:textId="77777777" w:rsidR="0059511D" w:rsidRDefault="005951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240FF" w14:textId="77777777" w:rsidR="00F96A8B" w:rsidRPr="001854CB" w:rsidRDefault="00F96A8B" w:rsidP="00F96A8B">
    <w:pPr>
      <w:spacing w:after="60"/>
      <w:ind w:right="26"/>
      <w:jc w:val="right"/>
      <w:rPr>
        <w:rFonts w:cs="Arial"/>
        <w:sz w:val="16"/>
        <w:szCs w:val="16"/>
      </w:rPr>
    </w:pPr>
    <w:r w:rsidRPr="001854CB">
      <w:rPr>
        <w:rFonts w:cs="Arial"/>
        <w:sz w:val="16"/>
        <w:szCs w:val="16"/>
      </w:rPr>
      <w:t>Città</w:t>
    </w:r>
    <w:r w:rsidRPr="001854CB">
      <w:rPr>
        <w:rFonts w:cs="Arial"/>
        <w:spacing w:val="-3"/>
        <w:sz w:val="16"/>
        <w:szCs w:val="16"/>
      </w:rPr>
      <w:t xml:space="preserve"> </w:t>
    </w:r>
    <w:r w:rsidRPr="001854CB">
      <w:rPr>
        <w:rFonts w:cs="Arial"/>
        <w:sz w:val="16"/>
        <w:szCs w:val="16"/>
      </w:rPr>
      <w:t>metropolitana</w:t>
    </w:r>
    <w:r w:rsidRPr="001854CB">
      <w:rPr>
        <w:rFonts w:cs="Arial"/>
        <w:spacing w:val="-3"/>
        <w:sz w:val="16"/>
        <w:szCs w:val="16"/>
      </w:rPr>
      <w:t xml:space="preserve"> </w:t>
    </w:r>
    <w:r w:rsidRPr="001854CB">
      <w:rPr>
        <w:rFonts w:cs="Arial"/>
        <w:sz w:val="16"/>
        <w:szCs w:val="16"/>
      </w:rPr>
      <w:t>di</w:t>
    </w:r>
    <w:r w:rsidRPr="001854CB">
      <w:rPr>
        <w:rFonts w:cs="Arial"/>
        <w:spacing w:val="-5"/>
        <w:sz w:val="16"/>
        <w:szCs w:val="16"/>
      </w:rPr>
      <w:t xml:space="preserve"> </w:t>
    </w:r>
    <w:r w:rsidRPr="001854CB">
      <w:rPr>
        <w:rFonts w:cs="Arial"/>
        <w:sz w:val="16"/>
        <w:szCs w:val="16"/>
      </w:rPr>
      <w:t>Milano</w:t>
    </w:r>
    <w:r w:rsidRPr="001854CB">
      <w:rPr>
        <w:rFonts w:cs="Arial"/>
        <w:spacing w:val="1"/>
        <w:sz w:val="16"/>
        <w:szCs w:val="16"/>
      </w:rPr>
      <w:t xml:space="preserve"> </w:t>
    </w:r>
    <w:r w:rsidRPr="001854CB">
      <w:rPr>
        <w:rFonts w:cs="Arial"/>
        <w:sz w:val="16"/>
        <w:szCs w:val="16"/>
      </w:rPr>
      <w:t>–</w:t>
    </w:r>
    <w:r w:rsidRPr="001854CB">
      <w:rPr>
        <w:rFonts w:cs="Arial"/>
        <w:spacing w:val="-4"/>
        <w:sz w:val="16"/>
        <w:szCs w:val="16"/>
      </w:rPr>
      <w:t xml:space="preserve"> </w:t>
    </w:r>
    <w:r w:rsidRPr="001854CB">
      <w:rPr>
        <w:rFonts w:cs="Arial"/>
        <w:sz w:val="16"/>
        <w:szCs w:val="16"/>
      </w:rPr>
      <w:t>Settore</w:t>
    </w:r>
    <w:r w:rsidRPr="001854CB">
      <w:rPr>
        <w:rFonts w:cs="Arial"/>
        <w:spacing w:val="-2"/>
        <w:sz w:val="16"/>
        <w:szCs w:val="16"/>
      </w:rPr>
      <w:t xml:space="preserve"> </w:t>
    </w:r>
    <w:r w:rsidRPr="001854CB">
      <w:rPr>
        <w:rFonts w:cs="Arial"/>
        <w:sz w:val="16"/>
        <w:szCs w:val="16"/>
      </w:rPr>
      <w:t>Pianificazione</w:t>
    </w:r>
    <w:r w:rsidRPr="001854CB">
      <w:rPr>
        <w:rFonts w:cs="Arial"/>
        <w:spacing w:val="-4"/>
        <w:sz w:val="16"/>
        <w:szCs w:val="16"/>
      </w:rPr>
      <w:t xml:space="preserve"> </w:t>
    </w:r>
    <w:r w:rsidRPr="001854CB">
      <w:rPr>
        <w:rFonts w:cs="Arial"/>
        <w:sz w:val="16"/>
        <w:szCs w:val="16"/>
      </w:rPr>
      <w:t>territoriale</w:t>
    </w:r>
    <w:r w:rsidRPr="001854CB">
      <w:rPr>
        <w:rFonts w:cs="Arial"/>
        <w:spacing w:val="-3"/>
        <w:sz w:val="16"/>
        <w:szCs w:val="16"/>
      </w:rPr>
      <w:t xml:space="preserve"> </w:t>
    </w:r>
    <w:r w:rsidRPr="001854CB">
      <w:rPr>
        <w:rFonts w:cs="Arial"/>
        <w:sz w:val="16"/>
        <w:szCs w:val="16"/>
      </w:rPr>
      <w:t>generale</w:t>
    </w:r>
    <w:r w:rsidRPr="001854CB">
      <w:rPr>
        <w:rFonts w:cs="Arial"/>
        <w:spacing w:val="-5"/>
        <w:sz w:val="16"/>
        <w:szCs w:val="16"/>
      </w:rPr>
      <w:t xml:space="preserve"> </w:t>
    </w:r>
    <w:r w:rsidRPr="001854CB">
      <w:rPr>
        <w:rFonts w:cs="Arial"/>
        <w:sz w:val="16"/>
        <w:szCs w:val="16"/>
      </w:rPr>
      <w:t>e</w:t>
    </w:r>
    <w:r w:rsidRPr="001854CB">
      <w:rPr>
        <w:rFonts w:cs="Arial"/>
        <w:spacing w:val="-2"/>
        <w:sz w:val="16"/>
        <w:szCs w:val="16"/>
      </w:rPr>
      <w:t xml:space="preserve"> </w:t>
    </w:r>
    <w:r w:rsidRPr="001854CB">
      <w:rPr>
        <w:rFonts w:cs="Arial"/>
        <w:sz w:val="16"/>
        <w:szCs w:val="16"/>
      </w:rPr>
      <w:t>rigenerazione urbana</w:t>
    </w:r>
  </w:p>
  <w:p w14:paraId="5D2447EF" w14:textId="1B803A94" w:rsidR="00F96A8B" w:rsidRPr="001854CB" w:rsidRDefault="00F96A8B" w:rsidP="00F96A8B">
    <w:pPr>
      <w:spacing w:after="60"/>
      <w:ind w:right="19"/>
      <w:jc w:val="right"/>
      <w:rPr>
        <w:rFonts w:cs="Arial"/>
        <w:b/>
        <w:sz w:val="20"/>
        <w:szCs w:val="20"/>
      </w:rPr>
    </w:pPr>
    <w:r w:rsidRPr="001854CB">
      <w:rPr>
        <w:rFonts w:cs="Arial"/>
        <w:b/>
        <w:sz w:val="20"/>
        <w:szCs w:val="20"/>
      </w:rPr>
      <w:t>Allegato</w:t>
    </w:r>
    <w:r w:rsidRPr="001854CB">
      <w:rPr>
        <w:rFonts w:cs="Arial"/>
        <w:b/>
        <w:spacing w:val="-3"/>
        <w:sz w:val="20"/>
        <w:szCs w:val="20"/>
      </w:rPr>
      <w:t xml:space="preserve"> </w:t>
    </w:r>
    <w:r w:rsidRPr="001854CB">
      <w:rPr>
        <w:rFonts w:cs="Arial"/>
        <w:b/>
        <w:sz w:val="20"/>
        <w:szCs w:val="20"/>
      </w:rPr>
      <w:t>n.</w:t>
    </w:r>
    <w:r w:rsidRPr="001854CB">
      <w:rPr>
        <w:rFonts w:cs="Arial"/>
        <w:b/>
        <w:spacing w:val="-2"/>
        <w:sz w:val="20"/>
        <w:szCs w:val="20"/>
      </w:rPr>
      <w:t xml:space="preserve"> </w:t>
    </w:r>
    <w:r w:rsidRPr="001854CB">
      <w:rPr>
        <w:rFonts w:cs="Arial"/>
        <w:b/>
        <w:sz w:val="20"/>
        <w:szCs w:val="20"/>
      </w:rPr>
      <w:t>2</w:t>
    </w:r>
  </w:p>
  <w:p w14:paraId="662F3579" w14:textId="49DF8C9D" w:rsidR="00EF13A2" w:rsidRDefault="00EF13A2">
    <w:pPr>
      <w:pStyle w:val="Corpotesto"/>
      <w:spacing w:line="14" w:lineRule="aut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3A2"/>
    <w:rsid w:val="000B58AA"/>
    <w:rsid w:val="000D4F52"/>
    <w:rsid w:val="00156EE3"/>
    <w:rsid w:val="001854CB"/>
    <w:rsid w:val="002F5F40"/>
    <w:rsid w:val="00381E33"/>
    <w:rsid w:val="003B4672"/>
    <w:rsid w:val="00476239"/>
    <w:rsid w:val="004843AF"/>
    <w:rsid w:val="0053709C"/>
    <w:rsid w:val="0059511D"/>
    <w:rsid w:val="005B7427"/>
    <w:rsid w:val="00A06454"/>
    <w:rsid w:val="00AE40B0"/>
    <w:rsid w:val="00B5457E"/>
    <w:rsid w:val="00C54130"/>
    <w:rsid w:val="00DC5C9E"/>
    <w:rsid w:val="00E126CE"/>
    <w:rsid w:val="00EC26EF"/>
    <w:rsid w:val="00EF13A2"/>
    <w:rsid w:val="00F96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AA97F0"/>
  <w15:docId w15:val="{7561CA18-E65C-4D9A-9252-937D1D198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rebuchet MS" w:eastAsia="Trebuchet MS" w:hAnsi="Trebuchet MS" w:cs="Trebuchet MS"/>
      <w:lang w:val="it-IT"/>
    </w:rPr>
  </w:style>
  <w:style w:type="paragraph" w:styleId="Titolo1">
    <w:name w:val="heading 1"/>
    <w:basedOn w:val="Normale"/>
    <w:uiPriority w:val="9"/>
    <w:qFormat/>
    <w:pPr>
      <w:ind w:left="132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ind w:left="1549" w:right="171" w:hanging="1417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rPr>
      <w:rFonts w:ascii="Arial" w:eastAsia="Arial" w:hAnsi="Arial" w:cs="Arial"/>
    </w:rPr>
  </w:style>
  <w:style w:type="paragraph" w:styleId="Intestazione">
    <w:name w:val="header"/>
    <w:basedOn w:val="Normale"/>
    <w:link w:val="IntestazioneCarattere"/>
    <w:uiPriority w:val="99"/>
    <w:unhideWhenUsed/>
    <w:rsid w:val="00AE40B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E40B0"/>
    <w:rPr>
      <w:rFonts w:ascii="Trebuchet MS" w:eastAsia="Trebuchet MS" w:hAnsi="Trebuchet MS" w:cs="Trebuchet MS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AE40B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E40B0"/>
    <w:rPr>
      <w:rFonts w:ascii="Trebuchet MS" w:eastAsia="Trebuchet MS" w:hAnsi="Trebuchet MS" w:cs="Trebuchet MS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8F0384-DEB0-4DF4-8D29-52C064AB1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181</Words>
  <Characters>1033</Characters>
  <Application>Microsoft Office Word</Application>
  <DocSecurity>0</DocSecurity>
  <Lines>8</Lines>
  <Paragraphs>2</Paragraphs>
  <ScaleCrop>false</ScaleCrop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DOCUMENTO DI PIANO</dc:title>
  <dc:creator>Provincia di Milano</dc:creator>
  <cp:lastModifiedBy>Emanuela Caterina Coppo</cp:lastModifiedBy>
  <cp:revision>10</cp:revision>
  <cp:lastPrinted>2025-01-08T13:48:00Z</cp:lastPrinted>
  <dcterms:created xsi:type="dcterms:W3CDTF">2025-01-08T13:49:00Z</dcterms:created>
  <dcterms:modified xsi:type="dcterms:W3CDTF">2025-01-13T15:38:00Z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2024-11-04T00:00:00Z</vt:filetime>
  </property>
</Properties>
</file>