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99452" w14:textId="77777777" w:rsidR="001F440E" w:rsidRDefault="001F440E">
      <w:pPr>
        <w:rPr>
          <w:rFonts w:ascii="Trebuchet MS" w:hAnsi="Trebuchet MS" w:cs="Trebuchet MS"/>
          <w:szCs w:val="20"/>
        </w:rPr>
      </w:pPr>
    </w:p>
    <w:p w14:paraId="495BEA8D" w14:textId="77777777" w:rsidR="001F440E" w:rsidRDefault="001F440E">
      <w:pPr>
        <w:rPr>
          <w:rFonts w:ascii="Trebuchet MS" w:hAnsi="Trebuchet MS" w:cs="Trebuchet MS"/>
          <w:szCs w:val="20"/>
        </w:rPr>
      </w:pPr>
    </w:p>
    <w:p w14:paraId="6641F81D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CARTA INTESTATA DELL’AZIENDA </w:t>
      </w:r>
    </w:p>
    <w:p w14:paraId="0BD86906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0841C1A8" w14:textId="77777777" w:rsidR="004B2631" w:rsidRPr="001F440E" w:rsidRDefault="004B2631">
      <w:pPr>
        <w:rPr>
          <w:rFonts w:ascii="Trebuchet MS" w:hAnsi="Trebuchet MS" w:cs="Trebuchet MS"/>
          <w:b/>
          <w:sz w:val="22"/>
          <w:szCs w:val="22"/>
          <w:u w:val="single"/>
        </w:rPr>
      </w:pPr>
      <w:r w:rsidRPr="001F440E">
        <w:rPr>
          <w:rFonts w:ascii="Trebuchet MS" w:hAnsi="Trebuchet MS" w:cs="Trebuchet MS"/>
          <w:b/>
          <w:sz w:val="22"/>
          <w:szCs w:val="22"/>
          <w:u w:val="single"/>
        </w:rPr>
        <w:t>FAC SIMILE DI RICHIESTA/</w:t>
      </w:r>
      <w:r w:rsidR="0056349E" w:rsidRPr="001F440E">
        <w:rPr>
          <w:rFonts w:ascii="Trebuchet MS" w:hAnsi="Trebuchet MS" w:cs="Trebuchet MS"/>
          <w:b/>
          <w:sz w:val="22"/>
          <w:szCs w:val="22"/>
          <w:u w:val="single"/>
        </w:rPr>
        <w:t>A</w:t>
      </w:r>
      <w:r w:rsidRPr="001F440E">
        <w:rPr>
          <w:rFonts w:ascii="Trebuchet MS" w:hAnsi="Trebuchet MS" w:cs="Trebuchet MS"/>
          <w:b/>
          <w:sz w:val="22"/>
          <w:szCs w:val="22"/>
          <w:u w:val="single"/>
        </w:rPr>
        <w:t>zienda</w:t>
      </w:r>
    </w:p>
    <w:p w14:paraId="5DAEFF87" w14:textId="77777777" w:rsidR="00DE3974" w:rsidRPr="001F440E" w:rsidRDefault="00DE3974">
      <w:pPr>
        <w:rPr>
          <w:rFonts w:ascii="Trebuchet MS" w:hAnsi="Trebuchet MS" w:cs="Trebuchet MS"/>
          <w:b/>
          <w:sz w:val="22"/>
          <w:szCs w:val="22"/>
          <w:u w:val="single"/>
        </w:rPr>
      </w:pPr>
    </w:p>
    <w:p w14:paraId="1D8DD269" w14:textId="77777777" w:rsidR="001F440E" w:rsidRPr="001F440E" w:rsidRDefault="001F440E">
      <w:pPr>
        <w:rPr>
          <w:rFonts w:ascii="Trebuchet MS" w:hAnsi="Trebuchet MS" w:cs="Trebuchet MS"/>
          <w:b/>
          <w:sz w:val="22"/>
          <w:szCs w:val="22"/>
          <w:u w:val="single"/>
        </w:rPr>
      </w:pPr>
    </w:p>
    <w:p w14:paraId="64CDBCFD" w14:textId="77777777" w:rsidR="004B2631" w:rsidRPr="001F440E" w:rsidRDefault="004B2631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>Spett.le COMITATO TECNICO</w:t>
      </w:r>
      <w:r w:rsidR="00BE32BB" w:rsidRPr="001F440E">
        <w:rPr>
          <w:rFonts w:ascii="Trebuchet MS" w:hAnsi="Trebuchet MS" w:cs="Trebuchet MS"/>
          <w:b/>
          <w:bCs/>
          <w:sz w:val="22"/>
          <w:szCs w:val="22"/>
        </w:rPr>
        <w:t xml:space="preserve"> METROPOLITANO</w:t>
      </w:r>
    </w:p>
    <w:p w14:paraId="43D8349D" w14:textId="77777777" w:rsidR="004B2631" w:rsidRPr="001F440E" w:rsidRDefault="004B2631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>c/o Città Metropolitana di Milano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  <w:t>Via Soderini 24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 xml:space="preserve">, </w:t>
      </w:r>
      <w:r w:rsidR="00EC4F2E" w:rsidRPr="001F440E">
        <w:rPr>
          <w:rFonts w:ascii="Trebuchet MS" w:hAnsi="Trebuchet MS" w:cs="Trebuchet MS"/>
          <w:b/>
          <w:bCs/>
          <w:sz w:val="22"/>
          <w:szCs w:val="22"/>
        </w:rPr>
        <w:t>2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>0146 Milano</w:t>
      </w:r>
    </w:p>
    <w:p w14:paraId="58674ACB" w14:textId="77777777" w:rsidR="00DE3974" w:rsidRPr="001F440E" w:rsidRDefault="00DE3974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</w:p>
    <w:p w14:paraId="0DAD2CD5" w14:textId="77777777" w:rsidR="004B2631" w:rsidRPr="001F440E" w:rsidRDefault="004B2631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  <w:r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Alla c.a. Presidente Comitato Tecnico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 xml:space="preserve"> </w:t>
      </w:r>
      <w:r w:rsidR="00843B23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m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etropolitano</w:t>
      </w:r>
    </w:p>
    <w:p w14:paraId="479DAE1C" w14:textId="77777777" w:rsidR="00DE3974" w:rsidRPr="001F440E" w:rsidRDefault="00DE3974" w:rsidP="00DE3974">
      <w:pPr>
        <w:ind w:left="3540" w:firstLine="284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072D53FF" w14:textId="77777777" w:rsidR="00DE3974" w:rsidRPr="001F440E" w:rsidRDefault="00DE3974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</w:rPr>
      </w:pPr>
      <w:hyperlink r:id="rId10" w:history="1">
        <w:r w:rsidRPr="001F440E">
          <w:rPr>
            <w:rStyle w:val="Collegamentoipertestuale"/>
            <w:rFonts w:ascii="Trebuchet MS" w:hAnsi="Trebuchet MS" w:cs="Trebuchet MS"/>
            <w:b/>
            <w:bCs/>
            <w:color w:val="auto"/>
            <w:sz w:val="22"/>
            <w:szCs w:val="22"/>
            <w:u w:val="none"/>
          </w:rPr>
          <w:t>comitatotecnico.l68.milano@cittametropolitana.milano.it</w:t>
        </w:r>
      </w:hyperlink>
    </w:p>
    <w:p w14:paraId="70FC1FB9" w14:textId="77777777" w:rsidR="004E07C2" w:rsidRPr="001F440E" w:rsidRDefault="004E07C2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1359DDFE" w14:textId="77777777" w:rsidR="00DE3974" w:rsidRPr="001F440E" w:rsidRDefault="004E07C2" w:rsidP="004E07C2">
      <w:pPr>
        <w:ind w:left="3540"/>
        <w:rPr>
          <w:rFonts w:ascii="Trebuchet MS" w:hAnsi="Trebuchet MS" w:cs="Trebuchet MS"/>
          <w:b/>
          <w:bCs/>
          <w:sz w:val="22"/>
          <w:szCs w:val="22"/>
        </w:rPr>
      </w:pPr>
      <w:hyperlink r:id="rId11" w:history="1">
        <w:r w:rsidRPr="001F440E">
          <w:rPr>
            <w:rStyle w:val="Collegamentoipertestuale"/>
            <w:rFonts w:ascii="Trebuchet MS" w:hAnsi="Trebuchet MS" w:cs="Trebuchet MS"/>
            <w:b/>
            <w:bCs/>
            <w:color w:val="auto"/>
            <w:sz w:val="22"/>
            <w:szCs w:val="22"/>
            <w:u w:val="none"/>
          </w:rPr>
          <w:t>p.c. Servizio Occuopazione disabili comitatotecnico.l68.milano@afolmet.it</w:t>
        </w:r>
      </w:hyperlink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14:paraId="79A60E65" w14:textId="77777777" w:rsidR="004E07C2" w:rsidRPr="001F440E" w:rsidRDefault="004E07C2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72833093" w14:textId="77777777" w:rsidR="004E07C2" w:rsidRPr="001F440E" w:rsidRDefault="006765B8" w:rsidP="00DE3974">
      <w:pPr>
        <w:ind w:left="2832" w:firstLine="708"/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</w:pPr>
      <w:r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>p.c.</w:t>
      </w:r>
      <w:r w:rsidR="004E07C2"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 xml:space="preserve">: </w:t>
      </w:r>
      <w:r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>riferimenti lavoratrice</w:t>
      </w:r>
      <w:r w:rsidRPr="001F440E">
        <w:rPr>
          <w:rStyle w:val="Collegamentoipertestuale"/>
          <w:rFonts w:ascii="Trebuchet MS" w:hAnsi="Trebuchet MS"/>
          <w:b/>
          <w:bCs/>
          <w:color w:val="auto"/>
          <w:sz w:val="22"/>
          <w:szCs w:val="22"/>
          <w:u w:val="none"/>
        </w:rPr>
        <w:t>/or</w:t>
      </w:r>
      <w:r w:rsidRPr="001F440E"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  <w:t>e</w:t>
      </w:r>
    </w:p>
    <w:p w14:paraId="2DEB6938" w14:textId="77777777" w:rsidR="00DE3974" w:rsidRPr="001F440E" w:rsidRDefault="00DE3974" w:rsidP="00DE3974">
      <w:pPr>
        <w:ind w:left="3540" w:firstLine="708"/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</w:pPr>
    </w:p>
    <w:p w14:paraId="3B305FE3" w14:textId="77777777" w:rsidR="001F440E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</w:p>
    <w:p w14:paraId="49DB5970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</w:p>
    <w:p w14:paraId="7F02EC95" w14:textId="77777777" w:rsidR="004B2631" w:rsidRPr="001F440E" w:rsidRDefault="004B2631" w:rsidP="00843B23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Richiesta di accertamento per la compatibilità lavoratore-mansione ai sensi dell’</w:t>
      </w:r>
      <w:r w:rsidR="00501635" w:rsidRPr="001F440E">
        <w:rPr>
          <w:rFonts w:ascii="Trebuchet MS" w:hAnsi="Trebuchet MS" w:cs="Trebuchet MS"/>
          <w:b/>
          <w:bCs/>
          <w:sz w:val="22"/>
          <w:szCs w:val="22"/>
        </w:rPr>
        <w:t>A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>rt</w:t>
      </w:r>
      <w:r w:rsidR="00501635" w:rsidRPr="001F440E">
        <w:rPr>
          <w:rFonts w:ascii="Trebuchet MS" w:hAnsi="Trebuchet MS" w:cs="Trebuchet MS"/>
          <w:b/>
          <w:bCs/>
          <w:sz w:val="22"/>
          <w:szCs w:val="22"/>
        </w:rPr>
        <w:t>icolo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 xml:space="preserve"> 10 L.68/99</w:t>
      </w:r>
    </w:p>
    <w:p w14:paraId="2E3B1A99" w14:textId="77777777" w:rsidR="004B2631" w:rsidRPr="001F440E" w:rsidRDefault="004B2631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C782CD6" w14:textId="77777777" w:rsidR="001F440E" w:rsidRPr="001F440E" w:rsidRDefault="001F440E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195CCBA3" w14:textId="0E01A4CB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326A2CC" wp14:editId="02DA5BD5">
                <wp:simplePos x="0" y="0"/>
                <wp:positionH relativeFrom="column">
                  <wp:posOffset>1000125</wp:posOffset>
                </wp:positionH>
                <wp:positionV relativeFrom="paragraph">
                  <wp:posOffset>150495</wp:posOffset>
                </wp:positionV>
                <wp:extent cx="4829175" cy="0"/>
                <wp:effectExtent l="5715" t="9525" r="13335" b="9525"/>
                <wp:wrapNone/>
                <wp:docPr id="12399700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C1FA" id="Line 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1.85pt" to="45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</w:rPr>
        <w:t>La/il sottoscritta/o</w:t>
      </w:r>
      <w:bookmarkStart w:id="0" w:name="__Fieldmark__136_858788093"/>
      <w:bookmarkEnd w:id="0"/>
      <w:r w:rsidR="00EC4F2E" w:rsidRPr="001F440E">
        <w:rPr>
          <w:rFonts w:ascii="Trebuchet MS" w:hAnsi="Trebuchet MS" w:cs="Trebuchet MS"/>
          <w:sz w:val="22"/>
          <w:szCs w:val="22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u w:val="single"/>
        </w:rPr>
        <w:t xml:space="preserve"> </w:t>
      </w:r>
    </w:p>
    <w:p w14:paraId="17FCE10B" w14:textId="2E535E77" w:rsidR="00EC4F2E" w:rsidRPr="001F440E" w:rsidRDefault="004B4E09" w:rsidP="006C0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8"/>
        </w:tabs>
        <w:spacing w:line="480" w:lineRule="auto"/>
        <w:rPr>
          <w:rFonts w:ascii="Trebuchet MS" w:hAnsi="Trebuchet MS" w:cs="Trebuchet MS"/>
          <w:sz w:val="22"/>
          <w:szCs w:val="22"/>
          <w:lang w:val="it-IT" w:eastAsia="it-IT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402161" wp14:editId="0E1748DF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1257300" cy="0"/>
                <wp:effectExtent l="5715" t="5080" r="13335" b="13970"/>
                <wp:wrapNone/>
                <wp:docPr id="2130724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E307A" id="Line 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7pt" to="2in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" strokeweight=".09mm">
                <v:stroke joinstyle="miter" endcap="square"/>
              </v:line>
            </w:pict>
          </mc:Fallback>
        </mc:AlternateContent>
      </w: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4D8C10" wp14:editId="5DEC8A15">
                <wp:simplePos x="0" y="0"/>
                <wp:positionH relativeFrom="column">
                  <wp:posOffset>2171700</wp:posOffset>
                </wp:positionH>
                <wp:positionV relativeFrom="paragraph">
                  <wp:posOffset>188595</wp:posOffset>
                </wp:positionV>
                <wp:extent cx="3657600" cy="0"/>
                <wp:effectExtent l="5715" t="10160" r="13335" b="8890"/>
                <wp:wrapNone/>
                <wp:docPr id="8714871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1FC9" id="Line 3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85pt" to="45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" strokeweight=".09mm">
                <v:stroke joinstyle="miter" endcap="square"/>
              </v:line>
            </w:pict>
          </mc:Fallback>
        </mc:AlternateContent>
      </w:r>
      <w:proofErr w:type="spellStart"/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>Nat</w:t>
      </w:r>
      <w:proofErr w:type="spellEnd"/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>o/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a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 il 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a  </w:t>
      </w:r>
      <w:r w:rsidR="006C022C" w:rsidRPr="001F440E">
        <w:rPr>
          <w:rFonts w:ascii="Trebuchet MS" w:hAnsi="Trebuchet MS" w:cs="Trebuchet MS"/>
          <w:sz w:val="22"/>
          <w:szCs w:val="22"/>
          <w:lang w:val="it-IT" w:eastAsia="it-IT"/>
        </w:rPr>
        <w:tab/>
      </w:r>
      <w:r w:rsidR="006C022C" w:rsidRPr="001F440E">
        <w:rPr>
          <w:rFonts w:ascii="Trebuchet MS" w:hAnsi="Trebuchet MS" w:cs="Trebuchet MS"/>
          <w:sz w:val="22"/>
          <w:szCs w:val="22"/>
          <w:lang w:val="it-IT" w:eastAsia="it-IT"/>
        </w:rPr>
        <w:tab/>
      </w:r>
    </w:p>
    <w:p w14:paraId="5B5218A5" w14:textId="5F70A03D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residente a _____________________________ Via _______________________________ n</w:t>
      </w:r>
      <w:r w:rsidR="009445E7">
        <w:rPr>
          <w:rFonts w:ascii="Trebuchet MS" w:hAnsi="Trebuchet MS" w:cs="Trebuchet MS"/>
          <w:sz w:val="22"/>
          <w:szCs w:val="22"/>
          <w:lang w:eastAsia="it-IT"/>
        </w:rPr>
        <w:t>.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_____</w:t>
      </w:r>
    </w:p>
    <w:p w14:paraId="77884DE0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432085B5" w14:textId="0D5274AA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1031C1B" wp14:editId="3669A101">
                <wp:simplePos x="0" y="0"/>
                <wp:positionH relativeFrom="column">
                  <wp:posOffset>2748280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795" t="17145" r="13970" b="17145"/>
                <wp:wrapNone/>
                <wp:docPr id="193390841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28A4" id="Rectangle 11" o:spid="_x0000_s1026" style="position:absolute;margin-left:216.4pt;margin-top:21.25pt;width:21.3pt;height:21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8ajwx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59E690" wp14:editId="54F853A3">
                <wp:simplePos x="0" y="0"/>
                <wp:positionH relativeFrom="column">
                  <wp:posOffset>2414270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160" t="17145" r="14605" b="17145"/>
                <wp:wrapNone/>
                <wp:docPr id="82328507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B45B" id="Rectangle 10" o:spid="_x0000_s1026" style="position:absolute;margin-left:190.1pt;margin-top:21.25pt;width:21.3pt;height:21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w2SO3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6EF0956" wp14:editId="692C5C71">
                <wp:simplePos x="0" y="0"/>
                <wp:positionH relativeFrom="column">
                  <wp:posOffset>2142490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155338189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C82F" id="Rectangle 9" o:spid="_x0000_s1026" style="position:absolute;margin-left:168.7pt;margin-top:21.25pt;width:21.3pt;height:21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r/FQZ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B461F14" wp14:editId="52169E15">
                <wp:simplePos x="0" y="0"/>
                <wp:positionH relativeFrom="column">
                  <wp:posOffset>1871980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795" t="17145" r="13970" b="17145"/>
                <wp:wrapNone/>
                <wp:docPr id="128520038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F298" id="Rectangle 8" o:spid="_x0000_s1026" style="position:absolute;margin-left:147.4pt;margin-top:21.25pt;width:21.3pt;height:21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mfNe0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C231F66" wp14:editId="11E12E1E">
                <wp:simplePos x="0" y="0"/>
                <wp:positionH relativeFrom="column">
                  <wp:posOffset>1542415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98452042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A149" id="Rectangle 7" o:spid="_x0000_s1026" style="position:absolute;margin-left:121.45pt;margin-top:21.25pt;width:21.3pt;height:21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Nc2Cqj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7883CA" wp14:editId="6635F43A">
                <wp:simplePos x="0" y="0"/>
                <wp:positionH relativeFrom="column">
                  <wp:posOffset>1000125</wp:posOffset>
                </wp:positionH>
                <wp:positionV relativeFrom="paragraph">
                  <wp:posOffset>269240</wp:posOffset>
                </wp:positionV>
                <wp:extent cx="270510" cy="270510"/>
                <wp:effectExtent l="15240" t="16510" r="9525" b="8255"/>
                <wp:wrapNone/>
                <wp:docPr id="118506651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A6EE7" id="Rectangle 5" o:spid="_x0000_s1026" style="position:absolute;margin-left:78.75pt;margin-top:21.2pt;width:21.3pt;height:21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M7k6IT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64C044" wp14:editId="22FF65B1">
                <wp:simplePos x="0" y="0"/>
                <wp:positionH relativeFrom="column">
                  <wp:posOffset>5236845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3335" t="14605" r="11430" b="10160"/>
                <wp:wrapNone/>
                <wp:docPr id="1051425808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C5EF" id="Rectangle 20" o:spid="_x0000_s1026" style="position:absolute;margin-left:412.35pt;margin-top:21.05pt;width:21.3pt;height:2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+g5NV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30A90D" wp14:editId="4C1A1E94">
                <wp:simplePos x="0" y="0"/>
                <wp:positionH relativeFrom="column">
                  <wp:posOffset>3838575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5240" t="14605" r="9525" b="10160"/>
                <wp:wrapNone/>
                <wp:docPr id="1628066208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0356" id="Rectangle 15" o:spid="_x0000_s1026" style="position:absolute;margin-left:302.25pt;margin-top:21.05pt;width:21.3pt;height:21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ASfj4F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D221FA" wp14:editId="79B05831">
                <wp:simplePos x="0" y="0"/>
                <wp:positionH relativeFrom="column">
                  <wp:posOffset>1270635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9525" t="17145" r="15240" b="17145"/>
                <wp:wrapNone/>
                <wp:docPr id="149286383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8BA4" id="Rectangle 6" o:spid="_x0000_s1026" style="position:absolute;margin-left:100.05pt;margin-top:21.25pt;width:21.3pt;height:21.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8K+TutwA&#10;AAAJ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6E4DE2" wp14:editId="5B697A42">
                <wp:simplePos x="0" y="0"/>
                <wp:positionH relativeFrom="column">
                  <wp:posOffset>4966335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9525" t="14605" r="15240" b="10160"/>
                <wp:wrapNone/>
                <wp:docPr id="1814605947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2C40" id="Rectangle 19" o:spid="_x0000_s1026" style="position:absolute;margin-left:391.05pt;margin-top:21.05pt;width:21.3pt;height:2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dnDW3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7AEBDAD" wp14:editId="63D13582">
                <wp:simplePos x="0" y="0"/>
                <wp:positionH relativeFrom="column">
                  <wp:posOffset>4695190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4605" t="14605" r="10160" b="10160"/>
                <wp:wrapNone/>
                <wp:docPr id="806356741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6BAA" id="Rectangle 18" o:spid="_x0000_s1026" style="position:absolute;margin-left:369.7pt;margin-top:21.05pt;width:21.3pt;height:2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DrZbI2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AF893E" wp14:editId="6CEABEB9">
                <wp:simplePos x="0" y="0"/>
                <wp:positionH relativeFrom="column">
                  <wp:posOffset>4424045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0160" t="14605" r="14605" b="10160"/>
                <wp:wrapNone/>
                <wp:docPr id="34839285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17DB" id="Rectangle 17" o:spid="_x0000_s1026" style="position:absolute;margin-left:348.35pt;margin-top:21.05pt;width:21.3pt;height:21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A30B883" wp14:editId="53D6D933">
                <wp:simplePos x="0" y="0"/>
                <wp:positionH relativeFrom="column">
                  <wp:posOffset>4152900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5240" t="14605" r="9525" b="10160"/>
                <wp:wrapNone/>
                <wp:docPr id="1661588689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42E9" id="Rectangle 16" o:spid="_x0000_s1026" style="position:absolute;margin-left:327pt;margin-top:21.05pt;width:21.3pt;height:21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qkf2V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233AC6" wp14:editId="55830CFB">
                <wp:simplePos x="0" y="0"/>
                <wp:positionH relativeFrom="column">
                  <wp:posOffset>3561715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193993536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5718" id="Rectangle 14" o:spid="_x0000_s1026" style="position:absolute;margin-left:280.45pt;margin-top:21.25pt;width:21.3pt;height:2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J4mOVT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492BF2F" wp14:editId="42DD2D23">
                <wp:simplePos x="0" y="0"/>
                <wp:positionH relativeFrom="column">
                  <wp:posOffset>3290570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160" t="17145" r="14605" b="17145"/>
                <wp:wrapNone/>
                <wp:docPr id="4181938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69ED" id="Rectangle 13" o:spid="_x0000_s1026" style="position:absolute;margin-left:259.1pt;margin-top:21.25pt;width:21.3pt;height:2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XmrLAtwA&#10;AAAJ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CBD2E49" wp14:editId="2B8E0BF6">
                <wp:simplePos x="0" y="0"/>
                <wp:positionH relativeFrom="column">
                  <wp:posOffset>3019425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5240" t="17145" r="9525" b="17145"/>
                <wp:wrapNone/>
                <wp:docPr id="53965269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6A56" id="Rectangle 12" o:spid="_x0000_s1026" style="position:absolute;margin-left:237.75pt;margin-top:21.25pt;width:21.3pt;height:21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Lhp0mn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="00EC4F2E"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51B649FE" w14:textId="5328CDEB" w:rsidR="00EC4F2E" w:rsidRPr="001F440E" w:rsidRDefault="009445E7" w:rsidP="00EC4F2E">
      <w:pPr>
        <w:spacing w:line="360" w:lineRule="auto"/>
        <w:rPr>
          <w:rFonts w:ascii="Trebuchet MS" w:hAnsi="Trebuchet MS" w:cs="Trebuchet MS"/>
          <w:sz w:val="22"/>
          <w:szCs w:val="22"/>
          <w:lang w:val="it-IT" w:eastAsia="it-IT"/>
        </w:rPr>
      </w:pPr>
      <w:r>
        <w:rPr>
          <w:rFonts w:ascii="Trebuchet MS" w:hAnsi="Trebuchet MS" w:cs="Trebuchet MS"/>
          <w:sz w:val="22"/>
          <w:szCs w:val="22"/>
          <w:lang w:val="it-IT" w:eastAsia="it-IT"/>
        </w:rPr>
        <w:t>c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odice </w:t>
      </w:r>
      <w:r>
        <w:rPr>
          <w:rFonts w:ascii="Trebuchet MS" w:hAnsi="Trebuchet MS" w:cs="Trebuchet MS"/>
          <w:sz w:val="22"/>
          <w:szCs w:val="22"/>
          <w:lang w:val="it-IT" w:eastAsia="it-IT"/>
        </w:rPr>
        <w:t>f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iscale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 </w:t>
      </w:r>
    </w:p>
    <w:p w14:paraId="59417BED" w14:textId="77777777" w:rsidR="00EC4F2E" w:rsidRPr="001F440E" w:rsidRDefault="00EC4F2E" w:rsidP="00EC4F2E">
      <w:pPr>
        <w:spacing w:line="276" w:lineRule="auto"/>
        <w:rPr>
          <w:rFonts w:ascii="Trebuchet MS" w:hAnsi="Trebuchet MS" w:cs="Calibri"/>
          <w:sz w:val="22"/>
          <w:szCs w:val="22"/>
        </w:rPr>
      </w:pPr>
    </w:p>
    <w:p w14:paraId="403C0718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59E8EEF2" w14:textId="77777777" w:rsidR="00EC4F2E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nella sua qualità di legale rappresentante/titolare dell’impresa</w:t>
      </w:r>
      <w:r w:rsidR="004E07C2" w:rsidRPr="001F440E">
        <w:rPr>
          <w:rFonts w:ascii="Trebuchet MS" w:hAnsi="Trebuchet MS" w:cs="Trebuchet MS"/>
          <w:sz w:val="22"/>
          <w:szCs w:val="22"/>
        </w:rPr>
        <w:t>/delegato dall’impresa</w:t>
      </w:r>
    </w:p>
    <w:p w14:paraId="5823A1D7" w14:textId="77777777" w:rsidR="00EC4F2E" w:rsidRPr="001F440E" w:rsidRDefault="00EC4F2E">
      <w:pPr>
        <w:rPr>
          <w:rFonts w:ascii="Trebuchet MS" w:hAnsi="Trebuchet MS" w:cs="Trebuchet MS"/>
          <w:sz w:val="22"/>
          <w:szCs w:val="22"/>
        </w:rPr>
      </w:pPr>
    </w:p>
    <w:p w14:paraId="6A048C78" w14:textId="77777777" w:rsidR="004B2631" w:rsidRPr="001F440E" w:rsidRDefault="00EC4F2E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Nome azienda _____________________________________________________________________</w:t>
      </w:r>
      <w:r w:rsidR="004B2631" w:rsidRPr="001F440E">
        <w:rPr>
          <w:rFonts w:ascii="Trebuchet MS" w:hAnsi="Trebuchet MS" w:cs="Trebuchet MS"/>
          <w:sz w:val="22"/>
          <w:szCs w:val="22"/>
        </w:rPr>
        <w:t xml:space="preserve"> </w:t>
      </w:r>
    </w:p>
    <w:p w14:paraId="4B8DCFDA" w14:textId="6193F567" w:rsidR="004B2631" w:rsidRPr="001F440E" w:rsidRDefault="004B4E09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A599EA" wp14:editId="10B7430D">
                <wp:simplePos x="0" y="0"/>
                <wp:positionH relativeFrom="column">
                  <wp:posOffset>3319145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160" t="10160" r="14605" b="14605"/>
                <wp:wrapNone/>
                <wp:docPr id="471434658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F9F0" id="Rectangle 29" o:spid="_x0000_s1026" style="position:absolute;margin-left:261.35pt;margin-top:3.2pt;width:21.3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LUBUZn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E4EFE" wp14:editId="3B76F07E">
                <wp:simplePos x="0" y="0"/>
                <wp:positionH relativeFrom="column">
                  <wp:posOffset>3048000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5240" t="10160" r="9525" b="14605"/>
                <wp:wrapNone/>
                <wp:docPr id="191800929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71636" id="Rectangle 28" o:spid="_x0000_s1026" style="position:absolute;margin-left:240pt;margin-top:3.2pt;width:21.3pt;height:2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usrTYNwA&#10;AAAI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94DD2" wp14:editId="3A8D46B3">
                <wp:simplePos x="0" y="0"/>
                <wp:positionH relativeFrom="column">
                  <wp:posOffset>2776855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795" t="10160" r="13970" b="14605"/>
                <wp:wrapNone/>
                <wp:docPr id="1194263811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D6DCF" id="Rectangle 27" o:spid="_x0000_s1026" style="position:absolute;margin-left:218.65pt;margin-top:3.2pt;width:21.3pt;height:2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VcD1L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B7E15" wp14:editId="5DE1A36F">
                <wp:simplePos x="0" y="0"/>
                <wp:positionH relativeFrom="column">
                  <wp:posOffset>3867150</wp:posOffset>
                </wp:positionH>
                <wp:positionV relativeFrom="paragraph">
                  <wp:posOffset>38100</wp:posOffset>
                </wp:positionV>
                <wp:extent cx="270510" cy="270510"/>
                <wp:effectExtent l="15240" t="17145" r="9525" b="17145"/>
                <wp:wrapNone/>
                <wp:docPr id="1135679725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FC1C" id="Rectangle 31" o:spid="_x0000_s1026" style="position:absolute;margin-left:304.5pt;margin-top:3pt;width:21.3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EgSTFf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90AACA" wp14:editId="07E83F77">
                <wp:simplePos x="0" y="0"/>
                <wp:positionH relativeFrom="column">
                  <wp:posOffset>3590290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1510412004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4847" id="Rectangle 30" o:spid="_x0000_s1026" style="position:absolute;margin-left:282.7pt;margin-top:3.2pt;width:21.3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piHvCdwA&#10;AAAI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50C4E" wp14:editId="4F5AF33D">
                <wp:simplePos x="0" y="0"/>
                <wp:positionH relativeFrom="column">
                  <wp:posOffset>1967230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795" t="10160" r="13970" b="14605"/>
                <wp:wrapNone/>
                <wp:docPr id="159662096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EAF9A" id="Rectangle 24" o:spid="_x0000_s1026" style="position:absolute;margin-left:154.9pt;margin-top:3.2pt;width:21.3pt;height:2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JqEIv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E5EF2B" wp14:editId="12C839CB">
                <wp:simplePos x="0" y="0"/>
                <wp:positionH relativeFrom="column">
                  <wp:posOffset>2509520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160" t="10160" r="14605" b="14605"/>
                <wp:wrapNone/>
                <wp:docPr id="196867719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BFB5" id="Rectangle 26" o:spid="_x0000_s1026" style="position:absolute;margin-left:197.6pt;margin-top:3.2pt;width:21.3pt;height:2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aqjlN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150E80" wp14:editId="4CB7CBFB">
                <wp:simplePos x="0" y="0"/>
                <wp:positionH relativeFrom="column">
                  <wp:posOffset>2237740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40260012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827A" id="Rectangle 25" o:spid="_x0000_s1026" style="position:absolute;margin-left:176.2pt;margin-top:3.2pt;width:21.3pt;height:2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AZO80x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DA2216" wp14:editId="5F156E3D">
                <wp:simplePos x="0" y="0"/>
                <wp:positionH relativeFrom="column">
                  <wp:posOffset>1423035</wp:posOffset>
                </wp:positionH>
                <wp:positionV relativeFrom="paragraph">
                  <wp:posOffset>40640</wp:posOffset>
                </wp:positionV>
                <wp:extent cx="270510" cy="270510"/>
                <wp:effectExtent l="9525" t="10160" r="15240" b="14605"/>
                <wp:wrapNone/>
                <wp:docPr id="1589703174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72A0" id="Rectangle 22" o:spid="_x0000_s1026" style="position:absolute;margin-left:112.05pt;margin-top:3.2pt;width:21.3pt;height:21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EChCF7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5A7AD0" wp14:editId="6C87D191">
                <wp:simplePos x="0" y="0"/>
                <wp:positionH relativeFrom="column">
                  <wp:posOffset>1152525</wp:posOffset>
                </wp:positionH>
                <wp:positionV relativeFrom="paragraph">
                  <wp:posOffset>40005</wp:posOffset>
                </wp:positionV>
                <wp:extent cx="270510" cy="270510"/>
                <wp:effectExtent l="15240" t="9525" r="9525" b="15240"/>
                <wp:wrapNone/>
                <wp:docPr id="1805628481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1A29" id="Rectangle 21" o:spid="_x0000_s1026" style="position:absolute;margin-left:90.75pt;margin-top:3.15pt;width:21.3pt;height:2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BJOlxT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2648B8" wp14:editId="5C3B79FB">
                <wp:simplePos x="0" y="0"/>
                <wp:positionH relativeFrom="column">
                  <wp:posOffset>1694815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1253898375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78A0" id="Rectangle 23" o:spid="_x0000_s1026" style="position:absolute;margin-left:133.45pt;margin-top:3.2pt;width:21.3pt;height:2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MTZIMX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</w:p>
    <w:p w14:paraId="1A6BCC7E" w14:textId="77777777" w:rsidR="00501635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codice fiscale  </w:t>
      </w:r>
    </w:p>
    <w:p w14:paraId="3490BFA3" w14:textId="77777777" w:rsidR="00501635" w:rsidRPr="001F440E" w:rsidRDefault="00501635">
      <w:pPr>
        <w:rPr>
          <w:rFonts w:ascii="Trebuchet MS" w:hAnsi="Trebuchet MS" w:cs="Trebuchet MS"/>
          <w:sz w:val="22"/>
          <w:szCs w:val="22"/>
        </w:rPr>
      </w:pPr>
    </w:p>
    <w:p w14:paraId="30149D18" w14:textId="7EC02544" w:rsidR="00EC4F2E" w:rsidRPr="001F440E" w:rsidRDefault="004B2631" w:rsidP="00EC4F2E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con sede legale in _____</w:t>
      </w:r>
      <w:r w:rsidR="00EC4F2E" w:rsidRPr="001F440E">
        <w:rPr>
          <w:rFonts w:ascii="Trebuchet MS" w:hAnsi="Trebuchet MS" w:cs="Trebuchet MS"/>
          <w:sz w:val="22"/>
          <w:szCs w:val="22"/>
        </w:rPr>
        <w:t>______</w:t>
      </w:r>
      <w:r w:rsidRPr="001F440E">
        <w:rPr>
          <w:rFonts w:ascii="Trebuchet MS" w:hAnsi="Trebuchet MS" w:cs="Trebuchet MS"/>
          <w:sz w:val="22"/>
          <w:szCs w:val="22"/>
        </w:rPr>
        <w:t>___________</w: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 via ________________________________ n __</w:t>
      </w:r>
      <w:r w:rsidR="007C716D" w:rsidRPr="001F440E">
        <w:rPr>
          <w:rFonts w:ascii="Trebuchet MS" w:hAnsi="Trebuchet MS" w:cs="Trebuchet MS"/>
          <w:sz w:val="22"/>
          <w:szCs w:val="22"/>
        </w:rPr>
        <w:t>_</w:t>
      </w:r>
      <w:r w:rsidR="00EC4F2E" w:rsidRPr="001F440E">
        <w:rPr>
          <w:rFonts w:ascii="Trebuchet MS" w:hAnsi="Trebuchet MS" w:cs="Trebuchet MS"/>
          <w:sz w:val="22"/>
          <w:szCs w:val="22"/>
        </w:rPr>
        <w:t>___</w:t>
      </w:r>
    </w:p>
    <w:p w14:paraId="21DB6322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7876D8C7" w14:textId="77777777" w:rsidR="004B2631" w:rsidRPr="001F440E" w:rsidRDefault="004B2631" w:rsidP="00EC4F2E">
      <w:pPr>
        <w:pStyle w:val="Corpodeltesto31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con sede operativa in</w:t>
      </w:r>
      <w:r w:rsidR="00501635" w:rsidRPr="001F440E">
        <w:rPr>
          <w:rFonts w:ascii="Trebuchet MS" w:hAnsi="Trebuchet MS" w:cs="Trebuchet MS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</w:rPr>
        <w:t>___________________</w:t>
      </w:r>
      <w:r w:rsidR="00EC4F2E" w:rsidRPr="001F440E">
        <w:rPr>
          <w:rFonts w:ascii="Trebuchet MS" w:hAnsi="Trebuchet MS" w:cs="Trebuchet MS"/>
          <w:sz w:val="22"/>
          <w:szCs w:val="22"/>
        </w:rPr>
        <w:t>_</w:t>
      </w:r>
      <w:r w:rsidR="00501635" w:rsidRPr="001F440E">
        <w:rPr>
          <w:rFonts w:ascii="Trebuchet MS" w:hAnsi="Trebuchet MS" w:cs="Trebuchet MS"/>
          <w:sz w:val="22"/>
          <w:szCs w:val="22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</w:rPr>
        <w:t>via ________________________________ n ______</w:t>
      </w:r>
    </w:p>
    <w:p w14:paraId="02674ACD" w14:textId="77777777" w:rsidR="00EC4F2E" w:rsidRPr="001F440E" w:rsidRDefault="00EC4F2E">
      <w:pPr>
        <w:spacing w:line="360" w:lineRule="auto"/>
        <w:jc w:val="both"/>
        <w:rPr>
          <w:rFonts w:ascii="Trebuchet MS" w:hAnsi="Trebuchet MS" w:cs="Trebuchet MS"/>
          <w:b/>
          <w:sz w:val="22"/>
          <w:szCs w:val="22"/>
        </w:rPr>
      </w:pPr>
    </w:p>
    <w:p w14:paraId="4FAD3B5E" w14:textId="77777777" w:rsidR="003F2BC5" w:rsidRPr="001F440E" w:rsidRDefault="004B2631" w:rsidP="00843B23">
      <w:pPr>
        <w:spacing w:line="360" w:lineRule="auto"/>
        <w:jc w:val="center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 xml:space="preserve">chiede </w:t>
      </w:r>
    </w:p>
    <w:p w14:paraId="43CB5506" w14:textId="77777777" w:rsidR="004B2631" w:rsidRPr="001F440E" w:rsidRDefault="004B2631" w:rsidP="00843B23">
      <w:pPr>
        <w:spacing w:line="360" w:lineRule="auto"/>
        <w:jc w:val="center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>che venga accertata la compatibilità della mansione affidat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a</w:t>
      </w:r>
      <w:r w:rsidRPr="001F440E">
        <w:rPr>
          <w:rFonts w:ascii="Trebuchet MS" w:hAnsi="Trebuchet MS" w:cs="Trebuchet MS"/>
          <w:b/>
          <w:sz w:val="22"/>
          <w:szCs w:val="22"/>
        </w:rPr>
        <w:t xml:space="preserve"> a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lla /al</w:t>
      </w:r>
      <w:r w:rsidRPr="001F440E">
        <w:rPr>
          <w:rFonts w:ascii="Trebuchet MS" w:hAnsi="Trebuchet MS" w:cs="Trebuchet MS"/>
          <w:b/>
          <w:sz w:val="22"/>
          <w:szCs w:val="22"/>
        </w:rPr>
        <w:t xml:space="preserve"> dipendente</w:t>
      </w:r>
    </w:p>
    <w:p w14:paraId="6A89A9C8" w14:textId="77777777" w:rsidR="001F440E" w:rsidRPr="001F440E" w:rsidRDefault="001F440E" w:rsidP="00843B23">
      <w:pPr>
        <w:spacing w:line="360" w:lineRule="auto"/>
        <w:jc w:val="center"/>
        <w:rPr>
          <w:rFonts w:ascii="Trebuchet MS" w:hAnsi="Trebuchet MS" w:cs="Trebuchet MS"/>
          <w:sz w:val="22"/>
          <w:szCs w:val="22"/>
        </w:rPr>
      </w:pPr>
    </w:p>
    <w:p w14:paraId="3E435F5C" w14:textId="75707CAB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07571" wp14:editId="65332071">
                <wp:simplePos x="0" y="0"/>
                <wp:positionH relativeFrom="column">
                  <wp:posOffset>1000125</wp:posOffset>
                </wp:positionH>
                <wp:positionV relativeFrom="paragraph">
                  <wp:posOffset>150495</wp:posOffset>
                </wp:positionV>
                <wp:extent cx="4829175" cy="0"/>
                <wp:effectExtent l="5715" t="8890" r="13335" b="10160"/>
                <wp:wrapNone/>
                <wp:docPr id="5313689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B165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1.85pt" to="45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Cognome Nome  </w:t>
      </w:r>
      <w:r w:rsidR="00EC4F2E" w:rsidRPr="001F440E">
        <w:rPr>
          <w:rFonts w:ascii="Trebuchet MS" w:hAnsi="Trebuchet MS" w:cs="Trebuchet MS"/>
          <w:sz w:val="22"/>
          <w:szCs w:val="22"/>
          <w:u w:val="single"/>
        </w:rPr>
        <w:t xml:space="preserve"> </w:t>
      </w:r>
    </w:p>
    <w:p w14:paraId="39AE1002" w14:textId="2FA0AC12" w:rsidR="00EC4F2E" w:rsidRPr="001F440E" w:rsidRDefault="004B4E09" w:rsidP="006C0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8"/>
        </w:tabs>
        <w:spacing w:line="480" w:lineRule="auto"/>
        <w:rPr>
          <w:rFonts w:ascii="Trebuchet MS" w:hAnsi="Trebuchet MS" w:cs="Trebuchet MS"/>
          <w:sz w:val="22"/>
          <w:szCs w:val="22"/>
          <w:lang w:val="it-IT" w:eastAsia="it-IT"/>
        </w:rPr>
      </w:pPr>
      <w:r w:rsidRPr="001F440E">
        <w:rPr>
          <w:rFonts w:ascii="Trebuchet MS" w:hAnsi="Trebuchet MS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6252D" wp14:editId="7B6A147B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1257300" cy="0"/>
                <wp:effectExtent l="5715" t="6985" r="13335" b="12065"/>
                <wp:wrapNone/>
                <wp:docPr id="130623695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2B57" id="Line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7pt" to="2in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" strokeweight=".09mm">
                <v:stroke joinstyle="miter" endcap="square"/>
              </v:line>
            </w:pict>
          </mc:Fallback>
        </mc:AlternateContent>
      </w: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AD00DF" wp14:editId="05D95749">
                <wp:simplePos x="0" y="0"/>
                <wp:positionH relativeFrom="column">
                  <wp:posOffset>2171700</wp:posOffset>
                </wp:positionH>
                <wp:positionV relativeFrom="paragraph">
                  <wp:posOffset>188595</wp:posOffset>
                </wp:positionV>
                <wp:extent cx="3657600" cy="0"/>
                <wp:effectExtent l="5715" t="12065" r="13335" b="6985"/>
                <wp:wrapNone/>
                <wp:docPr id="12602197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7EFA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85pt" to="45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" strokeweight=".09mm">
                <v:stroke joinstyle="miter" endcap="square"/>
              </v:line>
            </w:pict>
          </mc:Fallback>
        </mc:AlternateContent>
      </w:r>
      <w:proofErr w:type="spellStart"/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>Nat</w:t>
      </w:r>
      <w:proofErr w:type="spellEnd"/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a/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o il 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a  </w:t>
      </w:r>
      <w:r w:rsidR="006C022C" w:rsidRPr="001F440E">
        <w:rPr>
          <w:rFonts w:ascii="Trebuchet MS" w:hAnsi="Trebuchet MS" w:cs="Trebuchet MS"/>
          <w:sz w:val="22"/>
          <w:szCs w:val="22"/>
          <w:lang w:val="it-IT" w:eastAsia="it-IT"/>
        </w:rPr>
        <w:tab/>
      </w:r>
      <w:r w:rsidR="006C022C" w:rsidRPr="001F440E">
        <w:rPr>
          <w:rFonts w:ascii="Trebuchet MS" w:hAnsi="Trebuchet MS" w:cs="Trebuchet MS"/>
          <w:sz w:val="22"/>
          <w:szCs w:val="22"/>
          <w:lang w:val="it-IT" w:eastAsia="it-IT"/>
        </w:rPr>
        <w:tab/>
      </w:r>
    </w:p>
    <w:p w14:paraId="65A8F06B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residente a _____________________________ Via _______________________________ n _____</w:t>
      </w:r>
    </w:p>
    <w:p w14:paraId="1D1C34F4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5E2846B0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domiciliata/o ____________________________Via _______________________________ n_____</w:t>
      </w:r>
    </w:p>
    <w:p w14:paraId="4A2CA3CE" w14:textId="77777777" w:rsidR="006C022C" w:rsidRPr="001F440E" w:rsidRDefault="006C022C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2D94F5D2" w14:textId="77777777" w:rsidR="003F2BC5" w:rsidRPr="001F440E" w:rsidRDefault="00EC4F2E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46A746EA" w14:textId="77777777" w:rsidR="006C022C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Codice Fiscale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</w:t>
      </w:r>
    </w:p>
    <w:p w14:paraId="1A585FBE" w14:textId="5F5B0F78" w:rsidR="00EC4F2E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val="it-IT"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6D073676" wp14:editId="4C43C7F6">
            <wp:extent cx="304800" cy="304800"/>
            <wp:effectExtent l="0" t="0" r="0" b="0"/>
            <wp:docPr id="10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440E">
        <w:rPr>
          <w:rFonts w:ascii="Trebuchet MS" w:hAnsi="Trebuchet MS" w:cs="Trebuchet MS"/>
          <w:sz w:val="22"/>
          <w:szCs w:val="22"/>
          <w:lang w:val="it-IT" w:eastAsia="it-IT"/>
        </w:rPr>
        <w:t xml:space="preserve"> </w:t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3A35232E" wp14:editId="01BE4A8E">
            <wp:extent cx="304800" cy="304800"/>
            <wp:effectExtent l="0" t="0" r="0" b="0"/>
            <wp:docPr id="10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6C22879B" wp14:editId="4E1C375A">
            <wp:extent cx="304800" cy="304800"/>
            <wp:effectExtent l="0" t="0" r="0" b="0"/>
            <wp:docPr id="10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746D729D" wp14:editId="7FCA8C4C">
            <wp:extent cx="304800" cy="304800"/>
            <wp:effectExtent l="0" t="0" r="0" b="0"/>
            <wp:docPr id="10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27FC28CE" wp14:editId="023BC471">
            <wp:extent cx="304800" cy="304800"/>
            <wp:effectExtent l="0" t="0" r="0" b="0"/>
            <wp:docPr id="10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592D5472" wp14:editId="75670134">
            <wp:extent cx="304800" cy="304800"/>
            <wp:effectExtent l="0" t="0" r="0" b="0"/>
            <wp:docPr id="10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128C026E" wp14:editId="6C02E0C3">
            <wp:extent cx="304800" cy="304800"/>
            <wp:effectExtent l="0" t="0" r="0" b="0"/>
            <wp:docPr id="10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3497E52E" wp14:editId="1FAC77E7">
            <wp:extent cx="304800" cy="304800"/>
            <wp:effectExtent l="0" t="0" r="0" b="0"/>
            <wp:docPr id="10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28D031AA" wp14:editId="28B89A50">
            <wp:extent cx="304800" cy="304800"/>
            <wp:effectExtent l="0" t="0" r="0" b="0"/>
            <wp:docPr id="1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75A98EE6" wp14:editId="43338B31">
            <wp:extent cx="304800" cy="304800"/>
            <wp:effectExtent l="0" t="0" r="0" b="0"/>
            <wp:docPr id="1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08F47E0F" wp14:editId="6514ED12">
            <wp:extent cx="304800" cy="304800"/>
            <wp:effectExtent l="0" t="0" r="0" b="0"/>
            <wp:docPr id="1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3108DEF9" wp14:editId="67591C35">
            <wp:extent cx="304800" cy="304800"/>
            <wp:effectExtent l="0" t="0" r="0" b="0"/>
            <wp:docPr id="1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183F5544" wp14:editId="213DC96F">
            <wp:extent cx="304800" cy="304800"/>
            <wp:effectExtent l="0" t="0" r="0" b="0"/>
            <wp:docPr id="1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0DCE71DD" wp14:editId="7C213C1A">
            <wp:extent cx="304800" cy="304800"/>
            <wp:effectExtent l="0" t="0" r="0" b="0"/>
            <wp:docPr id="1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558FA513" wp14:editId="0C5BB8C3">
            <wp:extent cx="304800" cy="304800"/>
            <wp:effectExtent l="0" t="0" r="0" b="0"/>
            <wp:docPr id="1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val="it-IT" w:eastAsia="it-IT"/>
        </w:rPr>
        <w:drawing>
          <wp:inline distT="0" distB="0" distL="0" distR="0" wp14:anchorId="1A471D2C" wp14:editId="5C1F57F5">
            <wp:extent cx="304800" cy="304800"/>
            <wp:effectExtent l="0" t="0" r="0" b="0"/>
            <wp:docPr id="1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DC29B" w14:textId="77777777" w:rsidR="00EC4F2E" w:rsidRPr="001F440E" w:rsidRDefault="00EC4F2E" w:rsidP="00EC4F2E">
      <w:pPr>
        <w:spacing w:line="276" w:lineRule="auto"/>
        <w:rPr>
          <w:rFonts w:ascii="Trebuchet MS" w:hAnsi="Trebuchet MS" w:cs="Calibri"/>
          <w:sz w:val="22"/>
          <w:szCs w:val="22"/>
        </w:rPr>
      </w:pPr>
    </w:p>
    <w:p w14:paraId="66FF9231" w14:textId="77777777" w:rsidR="00EC4F2E" w:rsidRPr="001F440E" w:rsidRDefault="00EC4F2E" w:rsidP="00EC4F2E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7598527D" w14:textId="77777777" w:rsidR="008A77EB" w:rsidRPr="001F440E" w:rsidRDefault="004B2631" w:rsidP="00EC4F2E">
      <w:pPr>
        <w:spacing w:line="360" w:lineRule="auto"/>
        <w:jc w:val="both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 xml:space="preserve">A tale scopo dichiara </w:t>
      </w:r>
      <w:r w:rsidR="00DE3974" w:rsidRPr="001F440E">
        <w:rPr>
          <w:rFonts w:ascii="Trebuchet MS" w:hAnsi="Trebuchet MS" w:cs="Trebuchet MS"/>
          <w:b/>
          <w:sz w:val="22"/>
          <w:szCs w:val="22"/>
        </w:rPr>
        <w:t xml:space="preserve">che 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>la/il lavoratrice/ore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:</w:t>
      </w:r>
      <w:r w:rsidR="00EC4F2E" w:rsidRPr="001F440E">
        <w:rPr>
          <w:rFonts w:ascii="Trebuchet MS" w:hAnsi="Trebuchet MS" w:cs="Trebuchet MS"/>
          <w:b/>
          <w:sz w:val="22"/>
          <w:szCs w:val="22"/>
        </w:rPr>
        <w:t xml:space="preserve"> </w:t>
      </w:r>
    </w:p>
    <w:p w14:paraId="6FA18CCE" w14:textId="345C1EC3" w:rsidR="00EC4F2E" w:rsidRPr="001F440E" w:rsidRDefault="004B4E09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D1EC6A" wp14:editId="59A1EF09">
                <wp:simplePos x="0" y="0"/>
                <wp:positionH relativeFrom="column">
                  <wp:posOffset>19050</wp:posOffset>
                </wp:positionH>
                <wp:positionV relativeFrom="paragraph">
                  <wp:posOffset>222885</wp:posOffset>
                </wp:positionV>
                <wp:extent cx="127635" cy="127635"/>
                <wp:effectExtent l="15240" t="15240" r="9525" b="9525"/>
                <wp:wrapNone/>
                <wp:docPr id="1179638568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E6EA0" id="Rectangle 71" o:spid="_x0000_s1026" style="position:absolute;margin-left:1.5pt;margin-top:17.55pt;width:10.05pt;height:1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BE+xkG2gAA&#10;AAY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675907" wp14:editId="5615AD1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127635" cy="127635"/>
                <wp:effectExtent l="15240" t="15240" r="9525" b="9525"/>
                <wp:wrapNone/>
                <wp:docPr id="320317384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986B" id="Rectangle 70" o:spid="_x0000_s1026" style="position:absolute;margin-left:1.5pt;margin-top:1.05pt;width:10.05pt;height:1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Ab92sN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è stata/o assunta/o ai sensi della Legge 68/99 o precedenti, dal giorno ____</w:t>
      </w:r>
      <w:r w:rsidR="007C716D" w:rsidRPr="001F440E">
        <w:rPr>
          <w:rFonts w:ascii="Trebuchet MS" w:hAnsi="Trebuchet MS" w:cs="Trebuchet MS"/>
          <w:sz w:val="22"/>
          <w:szCs w:val="22"/>
          <w:lang w:eastAsia="it-IT"/>
        </w:rPr>
        <w:t>_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>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 </w:t>
      </w:r>
    </w:p>
    <w:p w14:paraId="23A39D5E" w14:textId="77777777" w:rsidR="00EC4F2E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è divenuta/o disabile in costanza di rapporto di lavoro e computato dal _______</w:t>
      </w:r>
      <w:r w:rsidR="007C716D" w:rsidRPr="001F440E">
        <w:rPr>
          <w:rFonts w:ascii="Trebuchet MS" w:hAnsi="Trebuchet MS" w:cs="Trebuchet MS"/>
          <w:sz w:val="22"/>
          <w:szCs w:val="22"/>
          <w:lang w:eastAsia="it-IT"/>
        </w:rPr>
        <w:t>___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______</w:t>
      </w:r>
    </w:p>
    <w:p w14:paraId="56D8F397" w14:textId="77777777" w:rsidR="00EC4F2E" w:rsidRPr="001F440E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Attualmente svolge la mansione di _____________________________________________________ </w:t>
      </w:r>
    </w:p>
    <w:p w14:paraId="5C05DCE4" w14:textId="77777777" w:rsidR="00EC4F2E" w:rsidRPr="0005002A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u w:val="single"/>
          <w:lang w:eastAsia="it-IT"/>
        </w:rPr>
      </w:pPr>
      <w:r w:rsidRPr="0005002A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Descrivere brevemente l'attività aziendale, </w:t>
      </w:r>
      <w:r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>la mansione</w:t>
      </w:r>
      <w:r w:rsidR="0005002A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svolta dal lavoratore</w:t>
      </w:r>
      <w:r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e le difficoltà incontrate</w:t>
      </w:r>
      <w:r w:rsidR="0005002A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con particolare riferimento ai cambiamenti intervenuti nello svolgimento dell’attività lavorativa</w:t>
      </w:r>
      <w:r w:rsidR="00E758E3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che fondano la richiesta ex art. 10 l. 68/99</w:t>
      </w:r>
      <w:r w:rsidR="0005002A" w:rsidRPr="0005002A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</w:t>
      </w:r>
    </w:p>
    <w:p w14:paraId="67F80C63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320031F2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Calibri"/>
          <w:sz w:val="22"/>
          <w:szCs w:val="22"/>
        </w:rPr>
      </w:pPr>
    </w:p>
    <w:p w14:paraId="4C88CDAE" w14:textId="77777777" w:rsidR="00EC4F2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374771F7" w14:textId="77777777" w:rsidR="0005002A" w:rsidRDefault="0005002A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4AEBDDD5" w14:textId="77777777" w:rsidR="0005002A" w:rsidRPr="001F440E" w:rsidRDefault="0005002A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___________________________________________________________________________________</w:t>
      </w:r>
    </w:p>
    <w:p w14:paraId="55AA0AB2" w14:textId="77777777" w:rsidR="006765B8" w:rsidRPr="001F440E" w:rsidRDefault="006765B8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77693217" w14:textId="0B3AA59C" w:rsidR="00EC4F2E" w:rsidRPr="001F440E" w:rsidRDefault="004B4E09" w:rsidP="00EC4F2E">
      <w:pPr>
        <w:spacing w:line="360" w:lineRule="auto"/>
        <w:jc w:val="both"/>
        <w:rPr>
          <w:rFonts w:ascii="Trebuchet MS" w:hAnsi="Trebuchet MS" w:cs="Calibri"/>
          <w:b/>
          <w:bCs/>
          <w:sz w:val="22"/>
          <w:szCs w:val="22"/>
        </w:rPr>
      </w:pPr>
      <w:r w:rsidRPr="001F440E">
        <w:rPr>
          <w:rFonts w:ascii="Trebuchet MS" w:hAnsi="Trebuchet MS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CF3611" wp14:editId="1306E98E">
                <wp:simplePos x="0" y="0"/>
                <wp:positionH relativeFrom="column">
                  <wp:posOffset>-19050</wp:posOffset>
                </wp:positionH>
                <wp:positionV relativeFrom="paragraph">
                  <wp:posOffset>256540</wp:posOffset>
                </wp:positionV>
                <wp:extent cx="127635" cy="127635"/>
                <wp:effectExtent l="15240" t="8255" r="9525" b="16510"/>
                <wp:wrapNone/>
                <wp:docPr id="528133740" name="Rectangl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8388E" id="Rectangle 72" o:spid="_x0000_s1026" style="position:absolute;margin-left:-1.5pt;margin-top:20.2pt;width:10.05pt;height:1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DtueVfc&#10;AAAABw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Calibri"/>
          <w:b/>
          <w:bCs/>
          <w:sz w:val="22"/>
          <w:szCs w:val="22"/>
        </w:rPr>
        <w:t>Specificare se:</w:t>
      </w:r>
    </w:p>
    <w:p w14:paraId="19B39DFC" w14:textId="77777777" w:rsidR="00EC4F2E" w:rsidRPr="001F440E" w:rsidRDefault="00EC4F2E" w:rsidP="006765B8">
      <w:pPr>
        <w:spacing w:line="360" w:lineRule="auto"/>
        <w:ind w:left="-142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Calibri"/>
          <w:sz w:val="22"/>
          <w:szCs w:val="22"/>
        </w:rPr>
        <w:t xml:space="preserve">      </w:t>
      </w:r>
      <w:r w:rsidR="006765B8" w:rsidRPr="001F440E">
        <w:rPr>
          <w:rFonts w:ascii="Trebuchet MS" w:hAnsi="Trebuchet MS" w:cs="Calibri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le difficoltà di svolgimento della mansione sono legate all’aggravamento dello stato di salute </w:t>
      </w:r>
    </w:p>
    <w:p w14:paraId="1AC08951" w14:textId="36F8B060" w:rsidR="00EC4F2E" w:rsidRPr="001F440E" w:rsidRDefault="004B4E09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59D974" wp14:editId="3DC12D6E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127635" cy="127635"/>
                <wp:effectExtent l="15240" t="11430" r="9525" b="13335"/>
                <wp:wrapNone/>
                <wp:docPr id="1238372566" name="Rectangl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7E16" id="Rectangle 73" o:spid="_x0000_s1026" style="position:absolute;margin-left:-1.5pt;margin-top:2.35pt;width:10.05pt;height:1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IfyrVLc&#10;AAAABg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le difficoltà di svolgimento della mansione sono legate a variazioni organizzative che hanno    </w:t>
      </w:r>
    </w:p>
    <w:p w14:paraId="6760A7D0" w14:textId="77777777" w:rsidR="00EC4F2E" w:rsidRPr="001F440E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comportato un cambio di mansione o una diversa organizzazione della attività </w:t>
      </w:r>
    </w:p>
    <w:p w14:paraId="0212CA08" w14:textId="74954097" w:rsidR="008A77EB" w:rsidRPr="001F440E" w:rsidRDefault="004B4E09" w:rsidP="006765B8">
      <w:pPr>
        <w:spacing w:line="360" w:lineRule="auto"/>
        <w:ind w:left="-142" w:firstLine="142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82895" wp14:editId="4A8F3FF4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127635" cy="127635"/>
                <wp:effectExtent l="15240" t="11430" r="9525" b="13335"/>
                <wp:wrapNone/>
                <wp:docPr id="1074747285" name="Rectangl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D048" id="Rectangle 74" o:spid="_x0000_s1026" style="position:absolute;margin-left:1.5pt;margin-top:.05pt;width:10.05pt;height:1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sono state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o verranno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adottate soluzioni di tipo organizzativo e operativo, per superare le </w:t>
      </w:r>
    </w:p>
    <w:p w14:paraId="25DD44DD" w14:textId="77777777" w:rsidR="00EC4F2E" w:rsidRPr="001F440E" w:rsidRDefault="008A77EB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difficoltà (descri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zione)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_____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___________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 </w:t>
      </w:r>
    </w:p>
    <w:p w14:paraId="34A78F5B" w14:textId="77777777" w:rsidR="006765B8" w:rsidRPr="001F440E" w:rsidRDefault="001F440E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___________________________________________________________________________________</w:t>
      </w:r>
    </w:p>
    <w:p w14:paraId="1B3361F7" w14:textId="77777777" w:rsidR="001F440E" w:rsidRPr="001F440E" w:rsidRDefault="001F440E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1D41F449" w14:textId="3A83C68A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39B644" wp14:editId="1012C106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127635" cy="127635"/>
                <wp:effectExtent l="15240" t="11430" r="9525" b="13335"/>
                <wp:wrapNone/>
                <wp:docPr id="955120869" name="Rectangl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9922A" id="Rectangle 75" o:spid="_x0000_s1026" style="position:absolute;margin-left:3.75pt;margin-top:1.4pt;width:10.05pt;height:10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sono state proposte mansioni differenti (specificare) </w:t>
      </w:r>
      <w:r w:rsidR="001F440E" w:rsidRPr="001F440E">
        <w:rPr>
          <w:rFonts w:ascii="Trebuchet MS" w:hAnsi="Trebuchet MS" w:cs="Trebuchet MS"/>
          <w:sz w:val="22"/>
          <w:szCs w:val="22"/>
          <w:lang w:eastAsia="it-IT"/>
        </w:rPr>
        <w:t>_____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</w:t>
      </w:r>
    </w:p>
    <w:p w14:paraId="064546CD" w14:textId="11DEE627" w:rsidR="00EC4F2E" w:rsidRPr="001F440E" w:rsidRDefault="004B4E09" w:rsidP="00EC4F2E">
      <w:pPr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123C40" wp14:editId="3A8816C9">
                <wp:simplePos x="0" y="0"/>
                <wp:positionH relativeFrom="column">
                  <wp:posOffset>76200</wp:posOffset>
                </wp:positionH>
                <wp:positionV relativeFrom="paragraph">
                  <wp:posOffset>17145</wp:posOffset>
                </wp:positionV>
                <wp:extent cx="127635" cy="127635"/>
                <wp:effectExtent l="15240" t="12065" r="9525" b="12700"/>
                <wp:wrapNone/>
                <wp:docPr id="506777846" name="Rectangl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B0A0" id="Rectangle 76" o:spid="_x0000_s1026" style="position:absolute;margin-left:6pt;margin-top:1.35pt;width:10.05pt;height:1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BOfbB02gAA&#10;AAY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la risorsa è seguita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da un servizio di mediazione lavorativa (specificare quale servizio):</w:t>
      </w:r>
    </w:p>
    <w:p w14:paraId="2AB9D561" w14:textId="77777777" w:rsidR="00EC4F2E" w:rsidRPr="001F440E" w:rsidRDefault="00EC4F2E" w:rsidP="00EC4F2E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363BB8D7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2C2ED856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lastRenderedPageBreak/>
        <w:t xml:space="preserve"> </w:t>
      </w:r>
    </w:p>
    <w:p w14:paraId="1C2E38FB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Altro che si desidera segnalare: _______________________________________________________</w:t>
      </w:r>
    </w:p>
    <w:p w14:paraId="344CB194" w14:textId="77777777" w:rsidR="00EC4F2E" w:rsidRPr="001F440E" w:rsidRDefault="00EC4F2E" w:rsidP="00EC4F2E">
      <w:pPr>
        <w:spacing w:line="276" w:lineRule="auto"/>
        <w:ind w:firstLine="360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7D453DAC" w14:textId="77777777" w:rsidR="001F440E" w:rsidRPr="001F440E" w:rsidRDefault="001F440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645BF78D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Considerato quanto sopra, si resta in attesa della valutazione del Comitato Tecnico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 xml:space="preserve"> metropolitano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in indirizzo.  </w:t>
      </w:r>
    </w:p>
    <w:p w14:paraId="3734D708" w14:textId="77777777" w:rsidR="001F440E" w:rsidRPr="001F440E" w:rsidRDefault="001F440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012A1C96" w14:textId="6A846B13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9E2C28" wp14:editId="37F26E76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127635" cy="127635"/>
                <wp:effectExtent l="15240" t="13970" r="9525" b="10795"/>
                <wp:wrapNone/>
                <wp:docPr id="344603816" name="Rectangl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FD11" id="Rectangle 78" o:spid="_x0000_s1026" style="position:absolute;margin-left:0;margin-top:12.85pt;width:10.05pt;height:10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CxQMcT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</w:p>
    <w:p w14:paraId="47974F54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Nel frattempo, in accordo con l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>a risorsa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>,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i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l rapporto di lavoro è sospeso sino a _____________</w:t>
      </w:r>
      <w:proofErr w:type="gramStart"/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 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in</w:t>
      </w:r>
      <w:proofErr w:type="gramEnd"/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quanto non sussistono le condizioni minime per la prosecuzione dello stesso.</w:t>
      </w:r>
    </w:p>
    <w:p w14:paraId="12CB2322" w14:textId="0CF2C79E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10CA42" wp14:editId="60508B09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27635" cy="127635"/>
                <wp:effectExtent l="15240" t="13970" r="9525" b="10795"/>
                <wp:wrapNone/>
                <wp:docPr id="87580565" name="Rectangl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BE91" id="Rectangle 77" o:spid="_x0000_s1026" style="position:absolute;margin-left:0;margin-top:12.8pt;width:10.05pt;height:10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C3wcaf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</w:p>
    <w:p w14:paraId="160F9796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Nel frattempo il rapporto di lavoro è attivo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e il dipendente è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:</w:t>
      </w:r>
    </w:p>
    <w:p w14:paraId="6F370CDD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ab/>
      </w:r>
    </w:p>
    <w:p w14:paraId="2DF55D0B" w14:textId="2861B06D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2C03A5" wp14:editId="291BBE56">
                <wp:simplePos x="0" y="0"/>
                <wp:positionH relativeFrom="column">
                  <wp:posOffset>2198370</wp:posOffset>
                </wp:positionH>
                <wp:positionV relativeFrom="paragraph">
                  <wp:posOffset>24130</wp:posOffset>
                </wp:positionV>
                <wp:extent cx="127635" cy="127635"/>
                <wp:effectExtent l="13335" t="10160" r="11430" b="14605"/>
                <wp:wrapNone/>
                <wp:docPr id="31067734" name="Rectangl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EF54" id="Rectangle 80" o:spid="_x0000_s1026" style="position:absolute;margin-left:173.1pt;margin-top:1.9pt;width:10.05pt;height:1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94973A" wp14:editId="46459979">
                <wp:simplePos x="0" y="0"/>
                <wp:positionH relativeFrom="column">
                  <wp:posOffset>3983355</wp:posOffset>
                </wp:positionH>
                <wp:positionV relativeFrom="paragraph">
                  <wp:posOffset>13335</wp:posOffset>
                </wp:positionV>
                <wp:extent cx="127635" cy="127635"/>
                <wp:effectExtent l="17145" t="8890" r="17145" b="15875"/>
                <wp:wrapNone/>
                <wp:docPr id="1830228860" name="Rectangl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F8EDE" id="Rectangle 98" o:spid="_x0000_s1026" style="position:absolute;margin-left:313.65pt;margin-top:1.05pt;width:10.05pt;height:1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FnAJXzc&#10;AAAACA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7A4E15" wp14:editId="38118A60">
                <wp:simplePos x="0" y="0"/>
                <wp:positionH relativeFrom="column">
                  <wp:posOffset>552450</wp:posOffset>
                </wp:positionH>
                <wp:positionV relativeFrom="paragraph">
                  <wp:posOffset>19050</wp:posOffset>
                </wp:positionV>
                <wp:extent cx="127635" cy="127635"/>
                <wp:effectExtent l="15240" t="14605" r="9525" b="10160"/>
                <wp:wrapNone/>
                <wp:docPr id="1030326615" name="Rectangl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368D" id="Rectangle 79" o:spid="_x0000_s1026" style="position:absolute;margin-left:43.5pt;margin-top:1.5pt;width:10.05pt;height:1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in servizio            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  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in malattia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                  in ferie</w:t>
      </w:r>
      <w:r w:rsidR="00BD5688" w:rsidRPr="001F440E">
        <w:rPr>
          <w:rFonts w:ascii="Trebuchet MS" w:hAnsi="Trebuchet MS" w:cs="Trebuchet MS"/>
          <w:sz w:val="22"/>
          <w:szCs w:val="22"/>
          <w:lang w:eastAsia="it-IT"/>
        </w:rPr>
        <w:t>/permesso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</w:t>
      </w:r>
    </w:p>
    <w:p w14:paraId="38FF320F" w14:textId="77777777" w:rsidR="00B64562" w:rsidRPr="001F440E" w:rsidRDefault="00B64562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313032BB" w14:textId="77777777" w:rsidR="004B2631" w:rsidRPr="001F440E" w:rsidRDefault="004B2631">
      <w:pPr>
        <w:jc w:val="both"/>
        <w:rPr>
          <w:rFonts w:ascii="Trebuchet MS" w:hAnsi="Trebuchet MS"/>
          <w:sz w:val="22"/>
          <w:szCs w:val="22"/>
        </w:rPr>
      </w:pPr>
    </w:p>
    <w:p w14:paraId="2116FC23" w14:textId="77777777" w:rsidR="008A77EB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Per qualsiasi ulteriore chiarimento, è possibile contattare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: </w:t>
      </w:r>
      <w:r w:rsidR="00BA3F66" w:rsidRPr="001F440E">
        <w:rPr>
          <w:rFonts w:ascii="Trebuchet MS" w:hAnsi="Trebuchet MS" w:cs="Trebuchet MS"/>
          <w:sz w:val="22"/>
          <w:szCs w:val="22"/>
        </w:rPr>
        <w:t>___________________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 </w:t>
      </w:r>
    </w:p>
    <w:p w14:paraId="09D39A24" w14:textId="77777777" w:rsidR="008A77EB" w:rsidRPr="001F440E" w:rsidRDefault="008A77EB">
      <w:pPr>
        <w:jc w:val="both"/>
        <w:rPr>
          <w:rFonts w:ascii="Trebuchet MS" w:hAnsi="Trebuchet MS" w:cs="Trebuchet MS"/>
          <w:sz w:val="22"/>
          <w:szCs w:val="22"/>
        </w:rPr>
      </w:pPr>
    </w:p>
    <w:p w14:paraId="15CD1F3D" w14:textId="77777777" w:rsidR="004B2631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che 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in azienda </w:t>
      </w:r>
      <w:r w:rsidRPr="001F440E">
        <w:rPr>
          <w:rFonts w:ascii="Trebuchet MS" w:hAnsi="Trebuchet MS" w:cs="Trebuchet MS"/>
          <w:sz w:val="22"/>
          <w:szCs w:val="22"/>
        </w:rPr>
        <w:t>riveste il ruolo di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</w:rPr>
        <w:t>__________</w:t>
      </w:r>
      <w:r w:rsidR="008A77EB" w:rsidRPr="001F440E">
        <w:rPr>
          <w:rFonts w:ascii="Trebuchet MS" w:hAnsi="Trebuchet MS" w:cs="Trebuchet MS"/>
          <w:sz w:val="22"/>
          <w:szCs w:val="22"/>
        </w:rPr>
        <w:t>____________________________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 </w:t>
      </w:r>
    </w:p>
    <w:p w14:paraId="79341790" w14:textId="77777777" w:rsidR="004B2631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</w:p>
    <w:p w14:paraId="5E78D630" w14:textId="77777777" w:rsidR="008A77EB" w:rsidRPr="001F440E" w:rsidRDefault="008A77EB" w:rsidP="008A77EB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5CBDD869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7A242056" w14:textId="77777777" w:rsidR="00DB5B63" w:rsidRDefault="00DB5B63" w:rsidP="00DB5B63">
      <w:pPr>
        <w:rPr>
          <w:rFonts w:ascii="Trebuchet MS" w:hAnsi="Trebuchet MS" w:cs="Trebuchet MS"/>
          <w:i/>
          <w:iCs/>
          <w:sz w:val="22"/>
          <w:szCs w:val="22"/>
        </w:rPr>
      </w:pPr>
    </w:p>
    <w:p w14:paraId="56F98E88" w14:textId="77777777" w:rsidR="00DB5B63" w:rsidRPr="00DB5B63" w:rsidRDefault="00DB5B63" w:rsidP="00DB5B63">
      <w:pPr>
        <w:rPr>
          <w:rFonts w:ascii="Trebuchet MS" w:hAnsi="Trebuchet MS" w:cs="Trebuchet MS"/>
          <w:i/>
          <w:iCs/>
          <w:szCs w:val="20"/>
        </w:rPr>
      </w:pPr>
      <w:r w:rsidRPr="00DB5B63">
        <w:rPr>
          <w:rFonts w:ascii="Trebuchet MS" w:hAnsi="Trebuchet MS" w:cs="Trebuchet MS"/>
          <w:i/>
          <w:iCs/>
          <w:szCs w:val="20"/>
        </w:rPr>
        <w:t>Il trattamento dei dati personali del lavoratore è conforme alla disciplina comunitaria e nazionale in materia di protezione dei dati personali.</w:t>
      </w:r>
    </w:p>
    <w:p w14:paraId="3EDDEB05" w14:textId="77777777" w:rsidR="00DB5B63" w:rsidRPr="00DB5B63" w:rsidRDefault="00DB5B63" w:rsidP="00DB5B63">
      <w:pPr>
        <w:rPr>
          <w:rFonts w:ascii="Trebuchet MS" w:hAnsi="Trebuchet MS" w:cs="Trebuchet MS"/>
          <w:b/>
          <w:bCs/>
          <w:szCs w:val="20"/>
        </w:rPr>
      </w:pPr>
    </w:p>
    <w:p w14:paraId="628E0312" w14:textId="77777777" w:rsidR="001F440E" w:rsidRPr="00DB5B63" w:rsidRDefault="001F440E" w:rsidP="00DB5B63">
      <w:pPr>
        <w:ind w:left="1416" w:firstLine="708"/>
        <w:jc w:val="both"/>
        <w:rPr>
          <w:rFonts w:ascii="Trebuchet MS" w:hAnsi="Trebuchet MS" w:cs="Trebuchet MS"/>
          <w:b/>
          <w:bCs/>
          <w:szCs w:val="20"/>
        </w:rPr>
      </w:pPr>
    </w:p>
    <w:p w14:paraId="7D18A4B9" w14:textId="77777777" w:rsidR="004B2631" w:rsidRPr="001F440E" w:rsidRDefault="004B2631" w:rsidP="001F440E">
      <w:pPr>
        <w:ind w:left="1416" w:hanging="1700"/>
        <w:jc w:val="center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TIMBRO DELL’AZIENDA E FIRMA</w:t>
      </w:r>
      <w:r w:rsidR="006765B8" w:rsidRPr="001F440E">
        <w:rPr>
          <w:rFonts w:ascii="Trebuchet MS" w:hAnsi="Trebuchet MS" w:cs="Trebuchet MS"/>
          <w:b/>
          <w:bCs/>
          <w:sz w:val="22"/>
          <w:szCs w:val="22"/>
        </w:rPr>
        <w:t xml:space="preserve"> OLOGRAFA / DIGITALE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 xml:space="preserve"> DEL LEGALE RAPPRESENTANTE</w:t>
      </w:r>
      <w:r w:rsidR="004E07C2" w:rsidRPr="001F440E">
        <w:rPr>
          <w:rFonts w:ascii="Trebuchet MS" w:hAnsi="Trebuchet MS" w:cs="Trebuchet MS"/>
          <w:b/>
          <w:bCs/>
          <w:sz w:val="22"/>
          <w:szCs w:val="22"/>
        </w:rPr>
        <w:t>/SUO DELEGATO</w:t>
      </w:r>
    </w:p>
    <w:p w14:paraId="35744F95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4A1DE311" w14:textId="77777777" w:rsidR="004B2631" w:rsidRPr="001F440E" w:rsidRDefault="00B64562">
      <w:pPr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Luogo, data ________</w:t>
      </w:r>
    </w:p>
    <w:p w14:paraId="779CD824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571CDC88" w14:textId="77777777" w:rsidR="007C716D" w:rsidRPr="001F440E" w:rsidRDefault="006765B8" w:rsidP="00501635">
      <w:pPr>
        <w:autoSpaceDE w:val="0"/>
        <w:rPr>
          <w:rFonts w:ascii="Trebuchet MS" w:hAnsi="Trebuchet MS" w:cs="TrebuchetMS"/>
          <w:b/>
          <w:sz w:val="22"/>
          <w:szCs w:val="22"/>
        </w:rPr>
      </w:pPr>
      <w:r w:rsidRPr="001F440E">
        <w:rPr>
          <w:rFonts w:ascii="Trebuchet MS" w:hAnsi="Trebuchet MS" w:cs="TrebuchetMS"/>
          <w:b/>
          <w:sz w:val="22"/>
          <w:szCs w:val="22"/>
        </w:rPr>
        <w:t>D</w:t>
      </w:r>
      <w:r w:rsidR="007C716D" w:rsidRPr="001F440E">
        <w:rPr>
          <w:rFonts w:ascii="Trebuchet MS" w:hAnsi="Trebuchet MS" w:cs="TrebuchetMS"/>
          <w:b/>
          <w:sz w:val="22"/>
          <w:szCs w:val="22"/>
        </w:rPr>
        <w:t>ocumenti da allegare:</w:t>
      </w:r>
    </w:p>
    <w:p w14:paraId="09452633" w14:textId="77777777" w:rsidR="007C716D" w:rsidRPr="001F440E" w:rsidRDefault="007C716D" w:rsidP="007C716D">
      <w:pPr>
        <w:autoSpaceDE w:val="0"/>
        <w:rPr>
          <w:rFonts w:ascii="Trebuchet MS" w:hAnsi="Trebuchet MS" w:cs="Trebuchet MS"/>
          <w:sz w:val="22"/>
          <w:szCs w:val="22"/>
          <w:lang w:eastAsia="it-IT"/>
        </w:rPr>
      </w:pPr>
    </w:p>
    <w:p w14:paraId="3CD72F5F" w14:textId="77777777" w:rsidR="007C716D" w:rsidRPr="001F440E" w:rsidRDefault="007C716D" w:rsidP="007C716D">
      <w:pPr>
        <w:numPr>
          <w:ilvl w:val="0"/>
          <w:numId w:val="2"/>
        </w:numPr>
        <w:autoSpaceDE w:val="0"/>
        <w:rPr>
          <w:rFonts w:ascii="Trebuchet MS" w:hAnsi="Trebuchet MS" w:cs="Trebuchet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Doc. identità lavoratore </w:t>
      </w:r>
      <w:r w:rsidRPr="001F440E">
        <w:rPr>
          <w:rFonts w:ascii="Trebuchet MS" w:hAnsi="Trebuchet MS" w:cs="TrebuchetMS"/>
          <w:sz w:val="22"/>
          <w:szCs w:val="22"/>
        </w:rPr>
        <w:t>(in corso di validità)</w:t>
      </w:r>
    </w:p>
    <w:p w14:paraId="264115DF" w14:textId="77777777" w:rsidR="00BE32BB" w:rsidRPr="001F440E" w:rsidRDefault="00BE32BB" w:rsidP="007C716D">
      <w:pPr>
        <w:numPr>
          <w:ilvl w:val="0"/>
          <w:numId w:val="2"/>
        </w:numPr>
        <w:autoSpaceDE w:val="0"/>
        <w:rPr>
          <w:rFonts w:ascii="Trebuchet MS" w:hAnsi="Trebuchet MS" w:cs="TrebuchetMS"/>
          <w:sz w:val="22"/>
          <w:szCs w:val="22"/>
        </w:rPr>
      </w:pPr>
      <w:r w:rsidRPr="001F440E">
        <w:rPr>
          <w:rFonts w:ascii="Trebuchet MS" w:hAnsi="Trebuchet MS" w:cs="TrebuchetMS"/>
          <w:sz w:val="22"/>
          <w:szCs w:val="22"/>
        </w:rPr>
        <w:t>Permesso di soggiorno (eventuale se necessario)</w:t>
      </w:r>
    </w:p>
    <w:p w14:paraId="29F0D4FE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Relazione del medico competente sui giudizi di idoneità rilasciati</w:t>
      </w:r>
    </w:p>
    <w:p w14:paraId="1727EAF8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Esiti significativi di accertamenti sanitari eventualmente svolti</w:t>
      </w:r>
    </w:p>
    <w:p w14:paraId="716DE5A3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Relazione servizio mediazione lavoro (se presente)</w:t>
      </w:r>
    </w:p>
    <w:p w14:paraId="200F8B3D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Riferimenti dell’Amministratore </w:t>
      </w:r>
      <w:r w:rsidR="00843B23" w:rsidRPr="001F440E">
        <w:rPr>
          <w:rFonts w:ascii="Trebuchet MS" w:hAnsi="Trebuchet MS" w:cs="Trebuchet MS"/>
          <w:sz w:val="22"/>
          <w:szCs w:val="22"/>
          <w:lang w:eastAsia="it-IT"/>
        </w:rPr>
        <w:t xml:space="preserve">di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sostegno (se presente)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e relativo Decreto di nomina</w:t>
      </w:r>
    </w:p>
    <w:p w14:paraId="0F5D61BB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altro (es. fattori di rischio correlati al luogo/postazione di lavoro e alla organizzazione del lavoro, evidenziati dalla Valutazione dei Rischi e nel relativo Documento</w:t>
      </w:r>
      <w:r w:rsidR="00843B23" w:rsidRPr="001F440E">
        <w:rPr>
          <w:rFonts w:ascii="Trebuchet MS" w:hAnsi="Trebuchet MS" w:cs="Trebuchet MS"/>
          <w:sz w:val="22"/>
          <w:szCs w:val="22"/>
          <w:lang w:eastAsia="it-IT"/>
        </w:rPr>
        <w:t>)</w:t>
      </w:r>
    </w:p>
    <w:p w14:paraId="0C7AE9C0" w14:textId="77777777" w:rsidR="006765B8" w:rsidRPr="001F440E" w:rsidRDefault="006765B8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In caso di richiesta presentata dal delegato del rappresentante legale, documento d’identità e procura del potere di firma.</w:t>
      </w:r>
    </w:p>
    <w:p w14:paraId="626621AC" w14:textId="77777777" w:rsidR="007C716D" w:rsidRPr="001F440E" w:rsidRDefault="007C716D" w:rsidP="00501635">
      <w:pPr>
        <w:autoSpaceDE w:val="0"/>
        <w:rPr>
          <w:rFonts w:ascii="Trebuchet MS" w:hAnsi="Trebuchet MS"/>
          <w:sz w:val="22"/>
          <w:szCs w:val="22"/>
        </w:rPr>
      </w:pPr>
    </w:p>
    <w:sectPr w:rsidR="007C716D" w:rsidRPr="001F440E">
      <w:footerReference w:type="defaul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17FD" w14:textId="77777777" w:rsidR="00DE2A45" w:rsidRDefault="00DE2A45" w:rsidP="001F440E">
      <w:r>
        <w:separator/>
      </w:r>
    </w:p>
  </w:endnote>
  <w:endnote w:type="continuationSeparator" w:id="0">
    <w:p w14:paraId="0F2CBDBE" w14:textId="77777777" w:rsidR="00DE2A45" w:rsidRDefault="00DE2A45" w:rsidP="001F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3BB0B" w14:textId="77777777" w:rsidR="001F440E" w:rsidRDefault="001F440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AB82FD" w14:textId="77777777" w:rsidR="001F440E" w:rsidRDefault="001F4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4BA5A" w14:textId="77777777" w:rsidR="00DE2A45" w:rsidRDefault="00DE2A45" w:rsidP="001F440E">
      <w:r>
        <w:separator/>
      </w:r>
    </w:p>
  </w:footnote>
  <w:footnote w:type="continuationSeparator" w:id="0">
    <w:p w14:paraId="51B58573" w14:textId="77777777" w:rsidR="00DE2A45" w:rsidRDefault="00DE2A45" w:rsidP="001F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A0E28"/>
    <w:multiLevelType w:val="hybridMultilevel"/>
    <w:tmpl w:val="7B32C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32A5C"/>
    <w:multiLevelType w:val="hybridMultilevel"/>
    <w:tmpl w:val="A97EF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36601">
    <w:abstractNumId w:val="0"/>
  </w:num>
  <w:num w:numId="2" w16cid:durableId="66520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61"/>
    <w:rsid w:val="0004118F"/>
    <w:rsid w:val="0005002A"/>
    <w:rsid w:val="000B4034"/>
    <w:rsid w:val="000B52AC"/>
    <w:rsid w:val="00106361"/>
    <w:rsid w:val="001F440E"/>
    <w:rsid w:val="0025729B"/>
    <w:rsid w:val="002665F4"/>
    <w:rsid w:val="0027501F"/>
    <w:rsid w:val="003372E6"/>
    <w:rsid w:val="003F2BC5"/>
    <w:rsid w:val="004B2631"/>
    <w:rsid w:val="004B4E09"/>
    <w:rsid w:val="004E07C2"/>
    <w:rsid w:val="00501635"/>
    <w:rsid w:val="00510D5F"/>
    <w:rsid w:val="0056349E"/>
    <w:rsid w:val="005C4C85"/>
    <w:rsid w:val="006765B8"/>
    <w:rsid w:val="006C022C"/>
    <w:rsid w:val="006F741F"/>
    <w:rsid w:val="007C716D"/>
    <w:rsid w:val="00820672"/>
    <w:rsid w:val="00843B23"/>
    <w:rsid w:val="008A77EB"/>
    <w:rsid w:val="009445E7"/>
    <w:rsid w:val="00977B8F"/>
    <w:rsid w:val="0098401C"/>
    <w:rsid w:val="00B64562"/>
    <w:rsid w:val="00B971C1"/>
    <w:rsid w:val="00BA3F66"/>
    <w:rsid w:val="00BD5688"/>
    <w:rsid w:val="00BE32BB"/>
    <w:rsid w:val="00DB5B63"/>
    <w:rsid w:val="00DE2A45"/>
    <w:rsid w:val="00DE3974"/>
    <w:rsid w:val="00E60A42"/>
    <w:rsid w:val="00E758E3"/>
    <w:rsid w:val="00EC4F2E"/>
    <w:rsid w:val="00F93299"/>
    <w:rsid w:val="00F9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A43F21"/>
  <w15:chartTrackingRefBased/>
  <w15:docId w15:val="{03CD0805-5319-41CE-AE31-4791C1DD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ucida Sans Unicode" w:hAnsi="Lucida Sans Unicode" w:cs="Lucida Sans Unicode"/>
      <w:szCs w:val="24"/>
      <w:lang w:eastAsia="zh-C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rebuchet MS" w:hAnsi="Trebuchet MS" w:cs="Times New Roman"/>
      <w:sz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Carattere3">
    <w:name w:val="Carattere3"/>
    <w:rPr>
      <w:rFonts w:ascii="Lucida Sans Unicode" w:hAnsi="Lucida Sans Unicode" w:cs="Lucida Sans Unicode"/>
      <w:sz w:val="16"/>
      <w:szCs w:val="24"/>
      <w:lang w:val="it-IT" w:bidi="ar-S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rPr>
      <w:sz w:val="16"/>
    </w:rPr>
  </w:style>
  <w:style w:type="character" w:styleId="Collegamentoipertestuale">
    <w:name w:val="Hyperlink"/>
    <w:uiPriority w:val="99"/>
    <w:unhideWhenUsed/>
    <w:rsid w:val="00DE397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E3974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B645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562"/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64562"/>
    <w:rPr>
      <w:rFonts w:ascii="Lucida Sans Unicode" w:hAnsi="Lucida Sans Unicode" w:cs="Lucida Sans Unicode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56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64562"/>
    <w:rPr>
      <w:rFonts w:ascii="Lucida Sans Unicode" w:hAnsi="Lucida Sans Unicode" w:cs="Lucida Sans Unicode"/>
      <w:b/>
      <w:bCs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F4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F440E"/>
    <w:rPr>
      <w:rFonts w:ascii="Lucida Sans Unicode" w:hAnsi="Lucida Sans Unicode" w:cs="Lucida Sans Unicode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F4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F440E"/>
    <w:rPr>
      <w:rFonts w:ascii="Lucida Sans Unicode" w:hAnsi="Lucida Sans Unicode" w:cs="Lucida Sans Unicode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.c.%20Servizio%20Occuopazione%20disabili%20comitatotecnico.l68.milano@afolmet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itatotecnico.l68.milano@cittametropolitana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338C21C462A47B3FFB2491F693788" ma:contentTypeVersion="15" ma:contentTypeDescription="Creare un nuovo documento." ma:contentTypeScope="" ma:versionID="e75b9640ad872d8ac1389b65f6e54863">
  <xsd:schema xmlns:xsd="http://www.w3.org/2001/XMLSchema" xmlns:xs="http://www.w3.org/2001/XMLSchema" xmlns:p="http://schemas.microsoft.com/office/2006/metadata/properties" xmlns:ns3="50220d4f-5a27-4772-ac59-bdafe057a77d" xmlns:ns4="325fc864-30e3-4f0f-a442-e0e4a21d6861" targetNamespace="http://schemas.microsoft.com/office/2006/metadata/properties" ma:root="true" ma:fieldsID="fe5c3e182620d174df316b21f24711b5" ns3:_="" ns4:_="">
    <xsd:import namespace="50220d4f-5a27-4772-ac59-bdafe057a77d"/>
    <xsd:import namespace="325fc864-30e3-4f0f-a442-e0e4a21d68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20d4f-5a27-4772-ac59-bdafe057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fc864-30e3-4f0f-a442-e0e4a21d6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20d4f-5a27-4772-ac59-bdafe057a77d" xsi:nil="true"/>
  </documentManagement>
</p:properties>
</file>

<file path=customXml/itemProps1.xml><?xml version="1.0" encoding="utf-8"?>
<ds:datastoreItem xmlns:ds="http://schemas.openxmlformats.org/officeDocument/2006/customXml" ds:itemID="{70694C61-341F-4A27-8349-60DEA3EA7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9A4DF-5DB8-46D2-9ADE-B0DE9A30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20d4f-5a27-4772-ac59-bdafe057a77d"/>
    <ds:schemaRef ds:uri="325fc864-30e3-4f0f-a442-e0e4a21d6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7CD12-87EC-4197-88FA-73293A495152}">
  <ds:schemaRefs>
    <ds:schemaRef ds:uri="http://schemas.microsoft.com/office/2006/metadata/properties"/>
    <ds:schemaRef ds:uri="http://schemas.microsoft.com/office/infopath/2007/PartnerControls"/>
    <ds:schemaRef ds:uri="50220d4f-5a27-4772-ac59-bdafe057a7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DELL’AZIENDA</vt:lpstr>
    </vt:vector>
  </TitlesOfParts>
  <Company/>
  <LinksUpToDate>false</LinksUpToDate>
  <CharactersWithSpaces>5334</CharactersWithSpaces>
  <SharedDoc>false</SharedDoc>
  <HLinks>
    <vt:vector size="12" baseType="variant">
      <vt:variant>
        <vt:i4>2818059</vt:i4>
      </vt:variant>
      <vt:variant>
        <vt:i4>3</vt:i4>
      </vt:variant>
      <vt:variant>
        <vt:i4>0</vt:i4>
      </vt:variant>
      <vt:variant>
        <vt:i4>5</vt:i4>
      </vt:variant>
      <vt:variant>
        <vt:lpwstr>mailto:p.c.%20Servizio%20Occuopazione%20disabili%20comitatotecnico.l68.milano@afolmet.it</vt:lpwstr>
      </vt:variant>
      <vt:variant>
        <vt:lpwstr/>
      </vt:variant>
      <vt:variant>
        <vt:i4>6160444</vt:i4>
      </vt:variant>
      <vt:variant>
        <vt:i4>0</vt:i4>
      </vt:variant>
      <vt:variant>
        <vt:i4>0</vt:i4>
      </vt:variant>
      <vt:variant>
        <vt:i4>5</vt:i4>
      </vt:variant>
      <vt:variant>
        <vt:lpwstr>mailto:comitatotecnico.l68.milano@cittametropolitana.milano.it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DELL’AZIENDA</dc:title>
  <dc:subject/>
  <dc:creator>Provinca di Milano</dc:creator>
  <cp:keywords/>
  <dc:description/>
  <cp:lastModifiedBy>Claudia Corbetta</cp:lastModifiedBy>
  <cp:revision>3</cp:revision>
  <cp:lastPrinted>1601-01-01T00:00:00Z</cp:lastPrinted>
  <dcterms:created xsi:type="dcterms:W3CDTF">2024-10-29T13:15:00Z</dcterms:created>
  <dcterms:modified xsi:type="dcterms:W3CDTF">2024-10-29T13:18:00Z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0x010100307338C21C462A47B3FFB2491F693788</vt:lpwstr>
  </property>
</Properties>
</file>